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left"/>
        <w:textAlignment w:val="auto"/>
        <w:rPr>
          <w:rFonts w:hint="eastAsia" w:ascii="宋体" w:hAnsi="宋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附件</w:t>
      </w:r>
      <w:r>
        <w:rPr>
          <w:rFonts w:hint="eastAsia" w:ascii="宋体" w:hAnsi="宋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宋体" w:hAnsi="宋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：</w:t>
      </w:r>
      <w:bookmarkStart w:id="1" w:name="_GoBack"/>
      <w:bookmarkEnd w:id="1"/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微软雅黑" w:cs="微软雅黑"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微软雅黑" w:cs="微软雅黑"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 w:firstLine="0"/>
        <w:jc w:val="center"/>
        <w:textAlignment w:val="auto"/>
        <w:rPr>
          <w:rFonts w:hint="eastAsia" w:ascii="宋体" w:hAnsi="宋体" w:eastAsia="方正小标宋简体" w:cs="方正小标宋简体"/>
          <w:b w:val="0"/>
          <w:bCs/>
          <w:kern w:val="44"/>
          <w:sz w:val="44"/>
          <w:szCs w:val="44"/>
          <w:lang w:val="en-US" w:eastAsia="zh-CN" w:bidi="ar"/>
        </w:rPr>
      </w:pPr>
      <w:bookmarkStart w:id="0" w:name="OLE_LINK1"/>
      <w:r>
        <w:rPr>
          <w:rFonts w:hint="eastAsia" w:ascii="宋体" w:hAnsi="宋体" w:eastAsia="方正小标宋简体" w:cs="方正小标宋简体"/>
          <w:b w:val="0"/>
          <w:bCs/>
          <w:kern w:val="44"/>
          <w:sz w:val="44"/>
          <w:szCs w:val="44"/>
          <w:lang w:val="en-US" w:eastAsia="zh-CN" w:bidi="ar"/>
        </w:rPr>
        <w:t>江东新区农林水务局现代农事综合服务中心运营主体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20" w:lineRule="exact"/>
        <w:ind w:left="0" w:right="0" w:firstLine="0"/>
        <w:jc w:val="center"/>
        <w:textAlignment w:val="auto"/>
        <w:rPr>
          <w:rFonts w:hint="eastAsia" w:ascii="宋体" w:hAnsi="宋体" w:eastAsia="方正小标宋简体" w:cs="方正小标宋简体"/>
          <w:b w:val="0"/>
          <w:bCs/>
          <w:kern w:val="44"/>
          <w:sz w:val="44"/>
          <w:szCs w:val="44"/>
          <w:lang w:val="en-US" w:eastAsia="zh-CN" w:bidi="ar"/>
        </w:rPr>
      </w:pPr>
      <w:r>
        <w:rPr>
          <w:rFonts w:hint="eastAsia" w:ascii="宋体" w:hAnsi="宋体" w:eastAsia="方正小标宋简体" w:cs="方正小标宋简体"/>
          <w:b w:val="0"/>
          <w:bCs/>
          <w:kern w:val="44"/>
          <w:sz w:val="44"/>
          <w:szCs w:val="44"/>
          <w:lang w:val="en-US" w:eastAsia="zh-CN" w:bidi="ar"/>
        </w:rPr>
        <w:t>申报书</w:t>
      </w:r>
    </w:p>
    <w:bookmarkEnd w:id="0"/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微软雅黑" w:cs="微软雅黑"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微软雅黑" w:cs="微软雅黑"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微软雅黑" w:cs="微软雅黑"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宋体" w:hAnsi="宋体" w:eastAsia="微软雅黑" w:cs="微软雅黑"/>
          <w:i w:val="0"/>
          <w:caps w:val="0"/>
          <w:color w:val="000000"/>
          <w:spacing w:val="0"/>
          <w:sz w:val="36"/>
          <w:szCs w:val="36"/>
          <w:shd w:val="clear" w:color="auto" w:fill="FFFFFF"/>
          <w:lang w:eastAsia="zh-CN"/>
        </w:rPr>
      </w:pP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600" w:lineRule="exact"/>
        <w:ind w:firstLine="640" w:firstLineChars="200"/>
        <w:textAlignment w:val="baseline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项目名称：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ascii="宋体" w:hAnsi="宋体"/>
          <w:sz w:val="30"/>
          <w:szCs w:val="30"/>
          <w:u w:val="single" w:color="auto"/>
        </w:rPr>
        <w:t xml:space="preserve">                              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600" w:lineRule="exact"/>
        <w:ind w:firstLine="640" w:firstLineChars="200"/>
        <w:textAlignment w:val="baseline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申报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单位：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ascii="宋体" w:hAnsi="宋体"/>
          <w:sz w:val="30"/>
          <w:szCs w:val="30"/>
          <w:u w:val="single" w:color="auto"/>
        </w:rPr>
        <w:t xml:space="preserve">                              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600" w:lineRule="exact"/>
        <w:ind w:firstLine="640" w:firstLineChars="200"/>
        <w:textAlignment w:val="baseline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注册地址：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ascii="宋体" w:hAnsi="宋体"/>
          <w:sz w:val="30"/>
          <w:szCs w:val="30"/>
          <w:u w:val="single" w:color="auto"/>
        </w:rPr>
        <w:t xml:space="preserve">                              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600" w:lineRule="exact"/>
        <w:ind w:firstLine="640" w:firstLineChars="200"/>
        <w:textAlignment w:val="baseline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生产地址：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ascii="宋体" w:hAnsi="宋体"/>
          <w:sz w:val="30"/>
          <w:szCs w:val="30"/>
          <w:u w:val="single" w:color="auto"/>
        </w:rPr>
        <w:t xml:space="preserve">                              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600" w:lineRule="exact"/>
        <w:ind w:firstLine="640" w:firstLineChars="200"/>
        <w:textAlignment w:val="baseline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邮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编：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ascii="宋体" w:hAnsi="宋体"/>
          <w:sz w:val="30"/>
          <w:szCs w:val="30"/>
          <w:u w:val="single" w:color="auto"/>
        </w:rPr>
        <w:t xml:space="preserve">                              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600" w:lineRule="exact"/>
        <w:ind w:firstLine="640" w:firstLineChars="200"/>
        <w:textAlignment w:val="baseline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负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责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人：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ascii="宋体" w:hAnsi="宋体"/>
          <w:sz w:val="30"/>
          <w:szCs w:val="30"/>
          <w:u w:val="single" w:color="auto"/>
        </w:rPr>
        <w:t xml:space="preserve">                              </w:t>
      </w:r>
    </w:p>
    <w:p>
      <w:pPr>
        <w:pStyle w:val="3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97" w:line="600" w:lineRule="exact"/>
        <w:ind w:firstLine="640" w:firstLineChars="200"/>
        <w:textAlignment w:val="baseline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>联系电话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  <w:t>：</w:t>
      </w:r>
      <w:r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  <w:t xml:space="preserve">    </w:t>
      </w:r>
      <w:r>
        <w:rPr>
          <w:rFonts w:ascii="宋体" w:hAnsi="宋体"/>
          <w:sz w:val="30"/>
          <w:szCs w:val="30"/>
          <w:u w:val="single" w:color="auto"/>
        </w:rPr>
        <w:t xml:space="preserve">                              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320" w:firstLineChars="10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320" w:firstLineChars="10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320" w:firstLineChars="10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320" w:firstLineChars="10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320" w:firstLineChars="100"/>
        <w:jc w:val="left"/>
        <w:textAlignment w:val="auto"/>
        <w:rPr>
          <w:rFonts w:hint="eastAsia" w:ascii="宋体" w:hAnsi="宋体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before="98" w:line="224" w:lineRule="auto"/>
        <w:ind w:left="2469"/>
        <w:jc w:val="left"/>
        <w:textAlignment w:val="baseline"/>
        <w:rPr>
          <w:rFonts w:ascii="宋体" w:hAnsi="宋体" w:eastAsia="楷体" w:cs="楷体"/>
          <w:snapToGrid w:val="0"/>
          <w:color w:val="000000"/>
          <w:kern w:val="0"/>
          <w:sz w:val="30"/>
          <w:szCs w:val="30"/>
          <w:lang w:eastAsia="en-US"/>
        </w:rPr>
      </w:pPr>
      <w:r>
        <w:rPr>
          <w:rFonts w:ascii="宋体" w:hAnsi="宋体" w:eastAsia="楷体" w:cs="楷体"/>
          <w:b/>
          <w:bCs/>
          <w:snapToGrid w:val="0"/>
          <w:color w:val="000000"/>
          <w:spacing w:val="12"/>
          <w:kern w:val="0"/>
          <w:sz w:val="30"/>
          <w:szCs w:val="30"/>
          <w:lang w:eastAsia="en-US"/>
        </w:rPr>
        <w:t>填报日期：202</w:t>
      </w:r>
      <w:r>
        <w:rPr>
          <w:rFonts w:hint="eastAsia" w:ascii="宋体" w:hAnsi="宋体" w:eastAsia="楷体" w:cs="楷体"/>
          <w:b/>
          <w:bCs/>
          <w:snapToGrid w:val="0"/>
          <w:color w:val="000000"/>
          <w:spacing w:val="12"/>
          <w:kern w:val="0"/>
          <w:sz w:val="30"/>
          <w:szCs w:val="30"/>
          <w:lang w:val="en-US" w:eastAsia="zh-CN"/>
        </w:rPr>
        <w:t>6</w:t>
      </w:r>
      <w:r>
        <w:rPr>
          <w:rFonts w:ascii="宋体" w:hAnsi="宋体" w:eastAsia="楷体" w:cs="楷体"/>
          <w:b/>
          <w:bCs/>
          <w:snapToGrid w:val="0"/>
          <w:color w:val="000000"/>
          <w:spacing w:val="12"/>
          <w:kern w:val="0"/>
          <w:sz w:val="30"/>
          <w:szCs w:val="30"/>
          <w:lang w:eastAsia="en-US"/>
        </w:rPr>
        <w:t>年</w:t>
      </w:r>
      <w:r>
        <w:rPr>
          <w:rFonts w:ascii="宋体" w:hAnsi="宋体" w:eastAsia="楷体" w:cs="楷体"/>
          <w:snapToGrid w:val="0"/>
          <w:color w:val="000000"/>
          <w:spacing w:val="12"/>
          <w:kern w:val="0"/>
          <w:sz w:val="30"/>
          <w:szCs w:val="30"/>
          <w:lang w:eastAsia="en-US"/>
        </w:rPr>
        <w:t xml:space="preserve">  </w:t>
      </w:r>
      <w:r>
        <w:rPr>
          <w:rFonts w:ascii="宋体" w:hAnsi="宋体" w:eastAsia="楷体" w:cs="楷体"/>
          <w:b/>
          <w:bCs/>
          <w:snapToGrid w:val="0"/>
          <w:color w:val="000000"/>
          <w:spacing w:val="12"/>
          <w:kern w:val="0"/>
          <w:sz w:val="30"/>
          <w:szCs w:val="30"/>
          <w:lang w:eastAsia="en-US"/>
        </w:rPr>
        <w:t>月</w:t>
      </w:r>
      <w:r>
        <w:rPr>
          <w:rFonts w:ascii="宋体" w:hAnsi="宋体" w:eastAsia="楷体" w:cs="楷体"/>
          <w:snapToGrid w:val="0"/>
          <w:color w:val="000000"/>
          <w:spacing w:val="51"/>
          <w:kern w:val="0"/>
          <w:sz w:val="30"/>
          <w:szCs w:val="30"/>
          <w:lang w:eastAsia="en-US"/>
        </w:rPr>
        <w:t xml:space="preserve">  </w:t>
      </w:r>
      <w:r>
        <w:rPr>
          <w:rFonts w:ascii="宋体" w:hAnsi="宋体" w:eastAsia="楷体" w:cs="楷体"/>
          <w:b/>
          <w:bCs/>
          <w:snapToGrid w:val="0"/>
          <w:color w:val="000000"/>
          <w:spacing w:val="12"/>
          <w:kern w:val="0"/>
          <w:sz w:val="30"/>
          <w:szCs w:val="30"/>
          <w:lang w:eastAsia="en-US"/>
        </w:rPr>
        <w:t>日</w:t>
      </w:r>
    </w:p>
    <w:p>
      <w:pPr>
        <w:spacing w:line="224" w:lineRule="auto"/>
        <w:rPr>
          <w:rFonts w:ascii="宋体" w:hAnsi="宋体" w:eastAsia="楷体" w:cs="楷体"/>
          <w:sz w:val="30"/>
          <w:szCs w:val="30"/>
        </w:rPr>
        <w:sectPr>
          <w:footerReference r:id="rId3" w:type="default"/>
          <w:pgSz w:w="11900" w:h="16840"/>
          <w:pgMar w:top="1431" w:right="1575" w:bottom="1545" w:left="1544" w:header="0" w:footer="1255" w:gutter="0"/>
          <w:cols w:space="720" w:num="1"/>
        </w:sectPr>
      </w:pPr>
    </w:p>
    <w:p>
      <w:pPr>
        <w:widowControl w:val="0"/>
        <w:adjustRightInd w:val="0"/>
        <w:snapToGrid w:val="0"/>
        <w:spacing w:line="590" w:lineRule="exact"/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en-US"/>
        </w:rPr>
      </w:pPr>
      <w:r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en-US"/>
        </w:rPr>
        <w:t>一、项目基本情况</w:t>
      </w: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Arial" w:cs="Arial"/>
          <w:snapToGrid w:val="0"/>
          <w:color w:val="000000"/>
          <w:kern w:val="0"/>
          <w:szCs w:val="21"/>
          <w:lang w:eastAsia="en-US"/>
        </w:rPr>
      </w:pPr>
    </w:p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Arial" w:cs="Arial"/>
          <w:snapToGrid w:val="0"/>
          <w:color w:val="000000"/>
          <w:kern w:val="0"/>
          <w:szCs w:val="21"/>
          <w:lang w:eastAsia="en-US"/>
        </w:rPr>
      </w:pPr>
    </w:p>
    <w:tbl>
      <w:tblPr>
        <w:tblStyle w:val="7"/>
        <w:tblW w:w="953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26"/>
        <w:gridCol w:w="2191"/>
        <w:gridCol w:w="2039"/>
        <w:gridCol w:w="91"/>
        <w:gridCol w:w="1948"/>
        <w:gridCol w:w="6"/>
        <w:gridCol w:w="203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417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5" w:line="220" w:lineRule="auto"/>
              <w:ind w:left="1207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项目名称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5" w:line="219" w:lineRule="auto"/>
              <w:ind w:left="582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（XX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-27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现代化综合农事服务中心）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spacing w:line="313" w:lineRule="auto"/>
              <w:jc w:val="both"/>
              <w:rPr>
                <w:rFonts w:ascii="宋体" w:hAnsi="宋体"/>
              </w:rPr>
            </w:pPr>
          </w:p>
          <w:p>
            <w:pPr>
              <w:pStyle w:val="8"/>
              <w:widowControl/>
              <w:spacing w:line="314" w:lineRule="auto"/>
              <w:jc w:val="both"/>
              <w:rPr>
                <w:rFonts w:ascii="宋体" w:hAnsi="宋体"/>
              </w:rPr>
            </w:pPr>
          </w:p>
          <w:p>
            <w:pPr>
              <w:pStyle w:val="8"/>
              <w:widowControl/>
              <w:spacing w:line="314" w:lineRule="auto"/>
              <w:jc w:val="both"/>
              <w:rPr>
                <w:rFonts w:ascii="宋体" w:hAnsi="宋体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left="153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9"/>
                <w:kern w:val="0"/>
                <w:sz w:val="24"/>
                <w:szCs w:val="24"/>
                <w:lang w:eastAsia="en-US"/>
              </w:rPr>
              <w:t>申报主体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0" w:line="220" w:lineRule="auto"/>
              <w:ind w:left="606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单位名称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2" w:line="220" w:lineRule="auto"/>
              <w:ind w:left="606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注册时间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1" w:line="228" w:lineRule="auto"/>
              <w:ind w:left="598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4"/>
                <w:kern w:val="0"/>
                <w:sz w:val="24"/>
                <w:szCs w:val="24"/>
                <w:lang w:eastAsia="en-US"/>
              </w:rPr>
              <w:t>地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3"/>
                <w:kern w:val="0"/>
                <w:sz w:val="24"/>
                <w:szCs w:val="24"/>
                <w:lang w:eastAsia="en-US"/>
              </w:rPr>
              <w:t xml:space="preserve">    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-4"/>
                <w:kern w:val="0"/>
                <w:sz w:val="24"/>
                <w:szCs w:val="24"/>
                <w:lang w:eastAsia="en-US"/>
              </w:rPr>
              <w:t>址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1" w:line="220" w:lineRule="auto"/>
              <w:ind w:left="606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单位性质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1" w:line="219" w:lineRule="auto"/>
              <w:ind w:left="119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6"/>
                <w:kern w:val="0"/>
                <w:sz w:val="24"/>
                <w:szCs w:val="24"/>
                <w:lang w:eastAsia="en-US"/>
              </w:rPr>
              <w:t>如：</w:t>
            </w:r>
            <w:r>
              <w:rPr>
                <w:rFonts w:hint="eastAsia" w:ascii="宋体" w:hAnsi="宋体" w:eastAsia="新宋体" w:cs="新宋体"/>
                <w:snapToGrid w:val="0"/>
                <w:color w:val="000000"/>
                <w:spacing w:val="-6"/>
                <w:kern w:val="0"/>
                <w:sz w:val="24"/>
                <w:szCs w:val="24"/>
                <w:lang w:eastAsia="en-US"/>
              </w:rPr>
              <w:t>农民合作社联合社、农民合作社、农业企业、强村公司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-69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-6"/>
                <w:kern w:val="0"/>
                <w:sz w:val="24"/>
                <w:szCs w:val="24"/>
                <w:lang w:eastAsia="en-US"/>
              </w:rPr>
              <w:t>…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-80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-6"/>
                <w:kern w:val="0"/>
                <w:sz w:val="24"/>
                <w:szCs w:val="24"/>
                <w:lang w:eastAsia="en-US"/>
              </w:rPr>
              <w:t>…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417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spacing w:line="260" w:lineRule="auto"/>
              <w:jc w:val="both"/>
              <w:rPr>
                <w:rFonts w:ascii="宋体" w:hAnsi="宋体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19" w:lineRule="auto"/>
              <w:ind w:left="1087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项目负责人</w:t>
            </w:r>
          </w:p>
        </w:tc>
        <w:tc>
          <w:tcPr>
            <w:tcW w:w="2130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1954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9" w:lineRule="auto"/>
              <w:ind w:left="436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4"/>
                <w:kern w:val="0"/>
                <w:sz w:val="24"/>
                <w:szCs w:val="24"/>
                <w:lang w:eastAsia="en-US"/>
              </w:rPr>
              <w:t>职务/职称</w:t>
            </w:r>
          </w:p>
        </w:tc>
        <w:tc>
          <w:tcPr>
            <w:tcW w:w="2038" w:type="dxa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41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30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1954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5" w:line="221" w:lineRule="auto"/>
              <w:ind w:left="754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10"/>
                <w:kern w:val="0"/>
                <w:sz w:val="24"/>
                <w:szCs w:val="24"/>
                <w:lang w:eastAsia="en-US"/>
              </w:rPr>
              <w:t>电话</w:t>
            </w:r>
          </w:p>
        </w:tc>
        <w:tc>
          <w:tcPr>
            <w:tcW w:w="2038" w:type="dxa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417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spacing w:line="257" w:lineRule="auto"/>
              <w:jc w:val="both"/>
              <w:rPr>
                <w:rFonts w:ascii="宋体" w:hAnsi="宋体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ind w:left="1087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项目联系人</w:t>
            </w:r>
          </w:p>
        </w:tc>
        <w:tc>
          <w:tcPr>
            <w:tcW w:w="2130" w:type="dxa"/>
            <w:gridSpan w:val="2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1954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7" w:line="219" w:lineRule="auto"/>
              <w:ind w:left="436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4"/>
                <w:kern w:val="0"/>
                <w:sz w:val="24"/>
                <w:szCs w:val="24"/>
                <w:lang w:eastAsia="en-US"/>
              </w:rPr>
              <w:t>职务/职称</w:t>
            </w:r>
          </w:p>
        </w:tc>
        <w:tc>
          <w:tcPr>
            <w:tcW w:w="2038" w:type="dxa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3417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30" w:type="dxa"/>
            <w:gridSpan w:val="2"/>
            <w:vMerge w:val="continue"/>
            <w:tcBorders>
              <w:top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1954" w:type="dxa"/>
            <w:gridSpan w:val="2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08" w:line="221" w:lineRule="auto"/>
              <w:ind w:left="754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10"/>
                <w:kern w:val="0"/>
                <w:sz w:val="24"/>
                <w:szCs w:val="24"/>
                <w:lang w:eastAsia="en-US"/>
              </w:rPr>
              <w:t>电话</w:t>
            </w:r>
          </w:p>
        </w:tc>
        <w:tc>
          <w:tcPr>
            <w:tcW w:w="2038" w:type="dxa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restart"/>
            <w:tcBorders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spacing w:line="246" w:lineRule="auto"/>
              <w:jc w:val="both"/>
              <w:rPr>
                <w:rFonts w:ascii="宋体" w:hAnsi="宋体"/>
              </w:rPr>
            </w:pPr>
          </w:p>
          <w:p>
            <w:pPr>
              <w:pStyle w:val="8"/>
              <w:widowControl/>
              <w:spacing w:line="247" w:lineRule="auto"/>
              <w:jc w:val="both"/>
              <w:rPr>
                <w:rFonts w:ascii="宋体" w:hAnsi="宋体"/>
              </w:rPr>
            </w:pPr>
          </w:p>
          <w:p>
            <w:pPr>
              <w:pStyle w:val="8"/>
              <w:widowControl/>
              <w:spacing w:line="247" w:lineRule="auto"/>
              <w:jc w:val="both"/>
              <w:rPr>
                <w:rFonts w:ascii="宋体" w:hAnsi="宋体"/>
              </w:rPr>
            </w:pPr>
          </w:p>
          <w:p>
            <w:pPr>
              <w:pStyle w:val="8"/>
              <w:widowControl/>
              <w:spacing w:line="247" w:lineRule="auto"/>
              <w:jc w:val="both"/>
              <w:rPr>
                <w:rFonts w:ascii="宋体" w:hAnsi="宋体"/>
              </w:rPr>
            </w:pPr>
          </w:p>
          <w:p>
            <w:pPr>
              <w:pStyle w:val="8"/>
              <w:widowControl/>
              <w:spacing w:line="247" w:lineRule="auto"/>
              <w:jc w:val="both"/>
              <w:rPr>
                <w:rFonts w:ascii="宋体" w:hAnsi="宋体"/>
              </w:rPr>
            </w:pPr>
          </w:p>
          <w:p>
            <w:pPr>
              <w:pStyle w:val="8"/>
              <w:widowControl/>
              <w:spacing w:line="247" w:lineRule="auto"/>
              <w:jc w:val="both"/>
              <w:rPr>
                <w:rFonts w:ascii="宋体" w:hAnsi="宋体"/>
              </w:rPr>
            </w:pPr>
          </w:p>
          <w:p>
            <w:pPr>
              <w:pStyle w:val="8"/>
              <w:widowControl/>
              <w:spacing w:line="247" w:lineRule="auto"/>
              <w:jc w:val="both"/>
              <w:rPr>
                <w:rFonts w:ascii="宋体" w:hAnsi="宋体"/>
              </w:rPr>
            </w:pPr>
          </w:p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78" w:line="220" w:lineRule="auto"/>
              <w:ind w:left="124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4"/>
                <w:kern w:val="0"/>
                <w:sz w:val="24"/>
                <w:szCs w:val="24"/>
                <w:lang w:eastAsia="en-US"/>
              </w:rPr>
              <w:t>现有基础</w:t>
            </w: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4" w:line="218" w:lineRule="auto"/>
              <w:ind w:left="115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农机设备原值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8" w:line="223" w:lineRule="auto"/>
              <w:ind w:left="119" w:right="123" w:firstLine="4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主要农机设备名称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3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-4"/>
                <w:kern w:val="0"/>
                <w:sz w:val="24"/>
                <w:szCs w:val="24"/>
                <w:lang w:eastAsia="en-US"/>
              </w:rPr>
              <w:t>和数量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1" w:line="220" w:lineRule="auto"/>
              <w:ind w:left="113"/>
              <w:jc w:val="both"/>
              <w:textAlignment w:val="baseline"/>
              <w:rPr>
                <w:rFonts w:hint="default"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服务人数</w:t>
            </w:r>
          </w:p>
        </w:tc>
        <w:tc>
          <w:tcPr>
            <w:tcW w:w="2039" w:type="dxa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039" w:type="dxa"/>
            <w:gridSpan w:val="2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  <w:r>
              <w:rPr>
                <w:rFonts w:hint="eastAsia"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 w:bidi="ar-SA"/>
              </w:rPr>
              <w:t>其中：专职服务人数</w:t>
            </w:r>
          </w:p>
        </w:tc>
        <w:tc>
          <w:tcPr>
            <w:tcW w:w="2044" w:type="dxa"/>
            <w:gridSpan w:val="2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1" w:line="220" w:lineRule="auto"/>
              <w:ind w:left="113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用地/场地面积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4" w:line="219" w:lineRule="auto"/>
              <w:ind w:left="123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3"/>
                <w:kern w:val="0"/>
                <w:sz w:val="24"/>
                <w:szCs w:val="24"/>
                <w:lang w:eastAsia="en-US"/>
              </w:rPr>
              <w:t>主要经营业务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2" w:line="219" w:lineRule="auto"/>
              <w:ind w:left="115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</w:pPr>
            <w:r>
              <w:rPr>
                <w:rFonts w:hint="eastAsia"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农事机械化作业能力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2" w:line="219" w:lineRule="auto"/>
              <w:ind w:left="115"/>
              <w:jc w:val="both"/>
              <w:textAlignment w:val="baseline"/>
              <w:rPr>
                <w:rFonts w:hint="default"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val="en-US" w:eastAsia="zh-CN"/>
              </w:rPr>
              <w:t>年服务地块面积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1226" w:type="dxa"/>
            <w:vMerge w:val="continue"/>
            <w:tcBorders>
              <w:top w:val="nil"/>
              <w:bottom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162" w:line="219" w:lineRule="auto"/>
              <w:ind w:left="115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农事服务覆盖面积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94" w:hRule="atLeast"/>
        </w:trPr>
        <w:tc>
          <w:tcPr>
            <w:tcW w:w="1226" w:type="dxa"/>
            <w:vMerge w:val="continue"/>
            <w:tcBorders>
              <w:top w:val="nil"/>
            </w:tcBorders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  <w:tc>
          <w:tcPr>
            <w:tcW w:w="2191" w:type="dxa"/>
            <w:noWrap w:val="0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before="38" w:line="228" w:lineRule="auto"/>
              <w:ind w:left="115" w:right="123" w:hanging="6"/>
              <w:jc w:val="both"/>
              <w:textAlignment w:val="baseline"/>
              <w:rPr>
                <w:rFonts w:ascii="宋体" w:hAnsi="宋体" w:eastAsia="新宋体" w:cs="新宋体"/>
                <w:snapToGrid w:val="0"/>
                <w:color w:val="000000"/>
                <w:kern w:val="0"/>
                <w:sz w:val="24"/>
                <w:szCs w:val="24"/>
                <w:lang w:eastAsia="en-US"/>
              </w:rPr>
            </w:pPr>
            <w:r>
              <w:rPr>
                <w:rFonts w:ascii="宋体" w:hAnsi="宋体" w:eastAsia="新宋体" w:cs="新宋体"/>
                <w:snapToGrid w:val="0"/>
                <w:color w:val="000000"/>
                <w:spacing w:val="-1"/>
                <w:kern w:val="0"/>
                <w:sz w:val="24"/>
                <w:szCs w:val="24"/>
                <w:lang w:eastAsia="en-US"/>
              </w:rPr>
              <w:t>是否进行病虫害防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1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-2"/>
                <w:kern w:val="0"/>
                <w:sz w:val="24"/>
                <w:szCs w:val="24"/>
                <w:lang w:eastAsia="en-US"/>
              </w:rPr>
              <w:t>治专业化服务组织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2"/>
                <w:kern w:val="0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宋体" w:hAnsi="宋体" w:eastAsia="新宋体" w:cs="新宋体"/>
                <w:snapToGrid w:val="0"/>
                <w:color w:val="000000"/>
                <w:spacing w:val="-4"/>
                <w:kern w:val="0"/>
                <w:sz w:val="24"/>
                <w:szCs w:val="24"/>
                <w:lang w:eastAsia="en-US"/>
              </w:rPr>
              <w:t>备案</w:t>
            </w:r>
          </w:p>
        </w:tc>
        <w:tc>
          <w:tcPr>
            <w:tcW w:w="6122" w:type="dxa"/>
            <w:gridSpan w:val="5"/>
            <w:noWrap w:val="0"/>
            <w:vAlign w:val="center"/>
          </w:tcPr>
          <w:p>
            <w:pPr>
              <w:pStyle w:val="8"/>
              <w:widowControl/>
              <w:jc w:val="both"/>
              <w:rPr>
                <w:rFonts w:ascii="宋体" w:hAnsi="宋体"/>
              </w:rPr>
            </w:pPr>
          </w:p>
        </w:tc>
      </w:tr>
    </w:tbl>
    <w:p>
      <w:pPr>
        <w:widowControl/>
        <w:kinsoku w:val="0"/>
        <w:autoSpaceDE w:val="0"/>
        <w:autoSpaceDN w:val="0"/>
        <w:adjustRightInd w:val="0"/>
        <w:snapToGrid w:val="0"/>
        <w:spacing w:line="240" w:lineRule="auto"/>
        <w:jc w:val="left"/>
        <w:textAlignment w:val="baseline"/>
        <w:rPr>
          <w:rFonts w:ascii="宋体" w:hAnsi="宋体" w:eastAsia="Arial" w:cs="Arial"/>
          <w:snapToGrid w:val="0"/>
          <w:color w:val="000000"/>
          <w:kern w:val="0"/>
          <w:sz w:val="21"/>
          <w:szCs w:val="21"/>
          <w:lang w:eastAsia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宋体" w:hAnsi="宋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napToGrid w:val="0"/>
          <w:kern w:val="0"/>
          <w:sz w:val="32"/>
          <w:szCs w:val="32"/>
        </w:rPr>
        <w:t>二、</w:t>
      </w:r>
      <w:r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  <w:t>申报主体基础情况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主要为项目单位</w:t>
      </w:r>
      <w:r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的发展历程、</w:t>
      </w:r>
      <w:r>
        <w:rPr>
          <w:rFonts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生产</w:t>
      </w:r>
      <w:r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经营</w:t>
      </w:r>
      <w:r>
        <w:rPr>
          <w:rFonts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情况</w:t>
      </w:r>
      <w:r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、获得荣誉奖励等。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宋体" w:hAnsi="宋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  <w:t>三</w:t>
      </w:r>
      <w:r>
        <w:rPr>
          <w:rFonts w:hint="eastAsia" w:ascii="宋体" w:hAnsi="宋体" w:eastAsia="黑体" w:cs="黑体"/>
          <w:snapToGrid w:val="0"/>
          <w:kern w:val="0"/>
          <w:sz w:val="32"/>
          <w:szCs w:val="32"/>
        </w:rPr>
        <w:t>、</w:t>
      </w:r>
      <w:r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  <w:t>申报主体基础条件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1.现有农机设备清单（含名称、品牌、数量、原值等）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2.已有建设或设施农业用地及厂房、仓库、流转土地等情况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3.主营业务情况（包括农事社会化服务基础等）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4.农事服务面积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</w:pPr>
      <w:r>
        <w:rPr>
          <w:rFonts w:hint="eastAsia" w:ascii="宋体" w:hAnsi="宋体" w:eastAsia="仿宋_GB2312" w:cs="Times New Roman"/>
          <w:snapToGrid w:val="0"/>
          <w:kern w:val="0"/>
          <w:sz w:val="32"/>
          <w:szCs w:val="32"/>
          <w:lang w:val="en-US" w:eastAsia="zh-CN" w:bidi="ar-SA"/>
        </w:rPr>
        <w:t>5.其他与项目建设有关情况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  <w:t>四、申报主体服务模式介绍</w:t>
      </w:r>
    </w:p>
    <w:p>
      <w:pPr>
        <w:pStyle w:val="2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  <w:t>申报主体团队介绍</w:t>
      </w:r>
    </w:p>
    <w:p>
      <w:pPr>
        <w:pStyle w:val="2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  <w:t>申报主体组织管理能力</w:t>
      </w:r>
    </w:p>
    <w:p>
      <w:pPr>
        <w:pStyle w:val="2"/>
        <w:rPr>
          <w:rFonts w:hint="eastAsia" w:ascii="宋体" w:hAnsi="宋体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</w:pPr>
      <w:r>
        <w:rPr>
          <w:rFonts w:hint="eastAsia" w:ascii="宋体" w:hAnsi="宋体" w:eastAsia="黑体" w:cs="黑体"/>
          <w:snapToGrid w:val="0"/>
          <w:kern w:val="0"/>
          <w:sz w:val="32"/>
          <w:szCs w:val="32"/>
          <w:lang w:val="en-US" w:eastAsia="zh-CN"/>
        </w:rPr>
        <w:t>申报主体保障措施</w:t>
      </w:r>
    </w:p>
    <w:p>
      <w:pPr>
        <w:pStyle w:val="2"/>
        <w:rPr>
          <w:rFonts w:hint="eastAsia" w:ascii="宋体" w:hAnsi="宋体"/>
          <w:lang w:val="en-US" w:eastAsia="zh-CN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leftChars="0" w:right="0" w:firstLine="0" w:firstLineChars="0"/>
        <w:jc w:val="left"/>
        <w:textAlignment w:val="auto"/>
        <w:rPr>
          <w:rFonts w:hint="eastAsia" w:ascii="宋体" w:hAnsi="宋体" w:eastAsia="黑体" w:cs="黑体"/>
          <w:i w:val="0"/>
          <w:caps w:val="0"/>
          <w:color w:val="000000"/>
          <w:spacing w:val="0"/>
          <w:sz w:val="32"/>
          <w:szCs w:val="32"/>
          <w:shd w:val="clear" w:color="auto" w:fill="FFFFFF"/>
          <w:lang w:eastAsia="zh-CN"/>
        </w:rPr>
      </w:pPr>
    </w:p>
    <w:p/>
    <w:sectPr>
      <w:footerReference r:id="rId4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widowControl/>
      <w:spacing w:line="172" w:lineRule="auto"/>
      <w:jc w:val="right"/>
      <w:rPr>
        <w:sz w:val="30"/>
        <w:szCs w:val="3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widowControl/>
      <w:kinsoku w:val="0"/>
      <w:autoSpaceDE w:val="0"/>
      <w:autoSpaceDN w:val="0"/>
      <w:adjustRightInd w:val="0"/>
      <w:snapToGrid w:val="0"/>
      <w:spacing w:before="1" w:line="180" w:lineRule="auto"/>
      <w:ind w:left="110"/>
      <w:jc w:val="left"/>
      <w:textAlignment w:val="baseline"/>
      <w:rPr>
        <w:rFonts w:ascii="新宋体" w:hAnsi="新宋体" w:eastAsia="新宋体" w:cs="新宋体"/>
        <w:snapToGrid w:val="0"/>
        <w:color w:val="000000"/>
        <w:kern w:val="0"/>
        <w:sz w:val="27"/>
        <w:szCs w:val="27"/>
        <w:lang w:eastAsia="en-US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A9D4273"/>
    <w:multiLevelType w:val="singleLevel"/>
    <w:tmpl w:val="1A9D4273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D10B0"/>
    <w:rsid w:val="00035250"/>
    <w:rsid w:val="00053707"/>
    <w:rsid w:val="000C3F79"/>
    <w:rsid w:val="00170C0A"/>
    <w:rsid w:val="002F4630"/>
    <w:rsid w:val="0032429D"/>
    <w:rsid w:val="00335D46"/>
    <w:rsid w:val="003C02A3"/>
    <w:rsid w:val="004E1029"/>
    <w:rsid w:val="004E23C9"/>
    <w:rsid w:val="004F09E8"/>
    <w:rsid w:val="00523985"/>
    <w:rsid w:val="005364F6"/>
    <w:rsid w:val="00586F9C"/>
    <w:rsid w:val="005F6FB0"/>
    <w:rsid w:val="00626135"/>
    <w:rsid w:val="006D55C9"/>
    <w:rsid w:val="00724886"/>
    <w:rsid w:val="00763174"/>
    <w:rsid w:val="007C23DF"/>
    <w:rsid w:val="007C2C15"/>
    <w:rsid w:val="00882E02"/>
    <w:rsid w:val="00920C47"/>
    <w:rsid w:val="009C0815"/>
    <w:rsid w:val="009D0786"/>
    <w:rsid w:val="00A70002"/>
    <w:rsid w:val="00AD687E"/>
    <w:rsid w:val="00B71165"/>
    <w:rsid w:val="00CC6067"/>
    <w:rsid w:val="00E0025F"/>
    <w:rsid w:val="00EB3947"/>
    <w:rsid w:val="00F13B91"/>
    <w:rsid w:val="00F87957"/>
    <w:rsid w:val="01086DE9"/>
    <w:rsid w:val="010C1580"/>
    <w:rsid w:val="01195AD5"/>
    <w:rsid w:val="01235454"/>
    <w:rsid w:val="014130E0"/>
    <w:rsid w:val="016116D7"/>
    <w:rsid w:val="016354FD"/>
    <w:rsid w:val="01704108"/>
    <w:rsid w:val="0177476C"/>
    <w:rsid w:val="017F3540"/>
    <w:rsid w:val="019A0F88"/>
    <w:rsid w:val="01AA4806"/>
    <w:rsid w:val="01AF14A5"/>
    <w:rsid w:val="01BB1141"/>
    <w:rsid w:val="01BD150E"/>
    <w:rsid w:val="01BD24DE"/>
    <w:rsid w:val="01BD36AB"/>
    <w:rsid w:val="01C07ECE"/>
    <w:rsid w:val="01C46883"/>
    <w:rsid w:val="01D803C8"/>
    <w:rsid w:val="01DF2273"/>
    <w:rsid w:val="01EB03B7"/>
    <w:rsid w:val="01FA1F03"/>
    <w:rsid w:val="0209126A"/>
    <w:rsid w:val="021255B4"/>
    <w:rsid w:val="02250157"/>
    <w:rsid w:val="02266CFA"/>
    <w:rsid w:val="023C4F71"/>
    <w:rsid w:val="02466018"/>
    <w:rsid w:val="02511836"/>
    <w:rsid w:val="0256117B"/>
    <w:rsid w:val="025A4342"/>
    <w:rsid w:val="02627C55"/>
    <w:rsid w:val="02777F4B"/>
    <w:rsid w:val="028D2512"/>
    <w:rsid w:val="029063A2"/>
    <w:rsid w:val="029360C8"/>
    <w:rsid w:val="02973A3B"/>
    <w:rsid w:val="02A035F1"/>
    <w:rsid w:val="02A60BB6"/>
    <w:rsid w:val="02AA2709"/>
    <w:rsid w:val="02AB209B"/>
    <w:rsid w:val="02AE18F3"/>
    <w:rsid w:val="02CB4213"/>
    <w:rsid w:val="02CD6EDA"/>
    <w:rsid w:val="02D12351"/>
    <w:rsid w:val="02DA08F6"/>
    <w:rsid w:val="030A03B5"/>
    <w:rsid w:val="030A6D0A"/>
    <w:rsid w:val="030B7D9A"/>
    <w:rsid w:val="03230AA8"/>
    <w:rsid w:val="0327340C"/>
    <w:rsid w:val="03364288"/>
    <w:rsid w:val="03707C2D"/>
    <w:rsid w:val="03750060"/>
    <w:rsid w:val="037B6F31"/>
    <w:rsid w:val="038B5B47"/>
    <w:rsid w:val="039210CD"/>
    <w:rsid w:val="03956665"/>
    <w:rsid w:val="03962572"/>
    <w:rsid w:val="039A56E7"/>
    <w:rsid w:val="039B4847"/>
    <w:rsid w:val="03A723AB"/>
    <w:rsid w:val="03B604CE"/>
    <w:rsid w:val="03B831B4"/>
    <w:rsid w:val="03C13864"/>
    <w:rsid w:val="03CE1E71"/>
    <w:rsid w:val="03D87E4B"/>
    <w:rsid w:val="03F338FB"/>
    <w:rsid w:val="04072C70"/>
    <w:rsid w:val="041528C6"/>
    <w:rsid w:val="04180F87"/>
    <w:rsid w:val="041F62C2"/>
    <w:rsid w:val="042F27DA"/>
    <w:rsid w:val="042F6D7B"/>
    <w:rsid w:val="044E2C26"/>
    <w:rsid w:val="04581165"/>
    <w:rsid w:val="046E1D68"/>
    <w:rsid w:val="04713147"/>
    <w:rsid w:val="049014C6"/>
    <w:rsid w:val="04946672"/>
    <w:rsid w:val="04A275AA"/>
    <w:rsid w:val="04A94250"/>
    <w:rsid w:val="04B0328F"/>
    <w:rsid w:val="04B03CB0"/>
    <w:rsid w:val="04C1437A"/>
    <w:rsid w:val="04CC28EB"/>
    <w:rsid w:val="04D32669"/>
    <w:rsid w:val="04D90CB1"/>
    <w:rsid w:val="04DD1C6C"/>
    <w:rsid w:val="04E63F03"/>
    <w:rsid w:val="04F4400B"/>
    <w:rsid w:val="04F816C5"/>
    <w:rsid w:val="05066DFE"/>
    <w:rsid w:val="050B6475"/>
    <w:rsid w:val="05101BC2"/>
    <w:rsid w:val="05140DF2"/>
    <w:rsid w:val="054C32E3"/>
    <w:rsid w:val="059A3BC6"/>
    <w:rsid w:val="059B4224"/>
    <w:rsid w:val="05A91BD7"/>
    <w:rsid w:val="05B94065"/>
    <w:rsid w:val="05C067D3"/>
    <w:rsid w:val="05C62A62"/>
    <w:rsid w:val="05D23D44"/>
    <w:rsid w:val="05DD58C6"/>
    <w:rsid w:val="05E74A3A"/>
    <w:rsid w:val="061E02DC"/>
    <w:rsid w:val="06353B55"/>
    <w:rsid w:val="063B30E6"/>
    <w:rsid w:val="063F27BF"/>
    <w:rsid w:val="063F342C"/>
    <w:rsid w:val="064C3B16"/>
    <w:rsid w:val="064E5D36"/>
    <w:rsid w:val="064F4B18"/>
    <w:rsid w:val="06644D3D"/>
    <w:rsid w:val="067A086F"/>
    <w:rsid w:val="067E2838"/>
    <w:rsid w:val="068B65E8"/>
    <w:rsid w:val="068E2190"/>
    <w:rsid w:val="068F63A6"/>
    <w:rsid w:val="06984887"/>
    <w:rsid w:val="069E1D77"/>
    <w:rsid w:val="06A04774"/>
    <w:rsid w:val="06A740AB"/>
    <w:rsid w:val="06A94BB2"/>
    <w:rsid w:val="06AC2F40"/>
    <w:rsid w:val="06AD74B7"/>
    <w:rsid w:val="06B72389"/>
    <w:rsid w:val="06BB2A3C"/>
    <w:rsid w:val="06BF448C"/>
    <w:rsid w:val="06C62B23"/>
    <w:rsid w:val="06CF4088"/>
    <w:rsid w:val="06E43CA5"/>
    <w:rsid w:val="06E447B6"/>
    <w:rsid w:val="06E461A7"/>
    <w:rsid w:val="06E72C1E"/>
    <w:rsid w:val="06E7319D"/>
    <w:rsid w:val="06F4649B"/>
    <w:rsid w:val="06FF2183"/>
    <w:rsid w:val="07063C62"/>
    <w:rsid w:val="07064AF4"/>
    <w:rsid w:val="071976AE"/>
    <w:rsid w:val="071D7B4E"/>
    <w:rsid w:val="072252AF"/>
    <w:rsid w:val="07242A9B"/>
    <w:rsid w:val="072B7B88"/>
    <w:rsid w:val="07317138"/>
    <w:rsid w:val="073C3E2D"/>
    <w:rsid w:val="074058EA"/>
    <w:rsid w:val="0742013E"/>
    <w:rsid w:val="074A3966"/>
    <w:rsid w:val="075438DF"/>
    <w:rsid w:val="0766187B"/>
    <w:rsid w:val="07667BC0"/>
    <w:rsid w:val="07671482"/>
    <w:rsid w:val="07705D72"/>
    <w:rsid w:val="07745BD7"/>
    <w:rsid w:val="077F009E"/>
    <w:rsid w:val="078812B6"/>
    <w:rsid w:val="079A3C1F"/>
    <w:rsid w:val="07AF2E18"/>
    <w:rsid w:val="07B21355"/>
    <w:rsid w:val="07B25BD6"/>
    <w:rsid w:val="07E94854"/>
    <w:rsid w:val="08024661"/>
    <w:rsid w:val="080538B9"/>
    <w:rsid w:val="08074167"/>
    <w:rsid w:val="08077AF2"/>
    <w:rsid w:val="0809773C"/>
    <w:rsid w:val="080F546E"/>
    <w:rsid w:val="0812252B"/>
    <w:rsid w:val="08166E0D"/>
    <w:rsid w:val="081D52C5"/>
    <w:rsid w:val="081E4750"/>
    <w:rsid w:val="082027F8"/>
    <w:rsid w:val="08224D01"/>
    <w:rsid w:val="08227A6D"/>
    <w:rsid w:val="08244E9E"/>
    <w:rsid w:val="08276F4F"/>
    <w:rsid w:val="08393F9E"/>
    <w:rsid w:val="083F398F"/>
    <w:rsid w:val="084E26B3"/>
    <w:rsid w:val="085F26F1"/>
    <w:rsid w:val="085F6FFA"/>
    <w:rsid w:val="086031A0"/>
    <w:rsid w:val="086A10BB"/>
    <w:rsid w:val="08772673"/>
    <w:rsid w:val="087C3FA5"/>
    <w:rsid w:val="08874BAF"/>
    <w:rsid w:val="0894628D"/>
    <w:rsid w:val="089D0264"/>
    <w:rsid w:val="08A00604"/>
    <w:rsid w:val="08A65943"/>
    <w:rsid w:val="08AB162E"/>
    <w:rsid w:val="08CA1CC9"/>
    <w:rsid w:val="08DF348E"/>
    <w:rsid w:val="08DF413A"/>
    <w:rsid w:val="08E33377"/>
    <w:rsid w:val="08EE1344"/>
    <w:rsid w:val="092A232D"/>
    <w:rsid w:val="092E2661"/>
    <w:rsid w:val="09315986"/>
    <w:rsid w:val="09410E1E"/>
    <w:rsid w:val="09414ACC"/>
    <w:rsid w:val="094B4D71"/>
    <w:rsid w:val="094E46CD"/>
    <w:rsid w:val="094F0D8E"/>
    <w:rsid w:val="0957252C"/>
    <w:rsid w:val="0964513F"/>
    <w:rsid w:val="096C5A5B"/>
    <w:rsid w:val="097011C9"/>
    <w:rsid w:val="09710B15"/>
    <w:rsid w:val="097769E3"/>
    <w:rsid w:val="09881629"/>
    <w:rsid w:val="09925DA7"/>
    <w:rsid w:val="09963505"/>
    <w:rsid w:val="09994F9D"/>
    <w:rsid w:val="09B6105A"/>
    <w:rsid w:val="09BD3428"/>
    <w:rsid w:val="09BF7D61"/>
    <w:rsid w:val="09D011B6"/>
    <w:rsid w:val="09D141DD"/>
    <w:rsid w:val="09DA22EA"/>
    <w:rsid w:val="09E2196B"/>
    <w:rsid w:val="09E90FE2"/>
    <w:rsid w:val="09F3014C"/>
    <w:rsid w:val="09FE1AF9"/>
    <w:rsid w:val="09FF21F0"/>
    <w:rsid w:val="0A06730B"/>
    <w:rsid w:val="0A0D76D9"/>
    <w:rsid w:val="0A10535A"/>
    <w:rsid w:val="0A2B08A7"/>
    <w:rsid w:val="0A3328DC"/>
    <w:rsid w:val="0A3B7E98"/>
    <w:rsid w:val="0A423931"/>
    <w:rsid w:val="0A580124"/>
    <w:rsid w:val="0A5A58CE"/>
    <w:rsid w:val="0A5C777C"/>
    <w:rsid w:val="0A7014BD"/>
    <w:rsid w:val="0A730B71"/>
    <w:rsid w:val="0A795D13"/>
    <w:rsid w:val="0A987DAD"/>
    <w:rsid w:val="0A9A29EB"/>
    <w:rsid w:val="0A9D1E6F"/>
    <w:rsid w:val="0AA35869"/>
    <w:rsid w:val="0AA65C34"/>
    <w:rsid w:val="0AAC6368"/>
    <w:rsid w:val="0AB73A93"/>
    <w:rsid w:val="0AC93CD9"/>
    <w:rsid w:val="0AD14F4D"/>
    <w:rsid w:val="0AD20D3A"/>
    <w:rsid w:val="0ADA51AD"/>
    <w:rsid w:val="0AEA3215"/>
    <w:rsid w:val="0AF805AB"/>
    <w:rsid w:val="0AFD7B49"/>
    <w:rsid w:val="0B064B63"/>
    <w:rsid w:val="0B073A74"/>
    <w:rsid w:val="0B0A724C"/>
    <w:rsid w:val="0B154614"/>
    <w:rsid w:val="0B240226"/>
    <w:rsid w:val="0B2A2E9C"/>
    <w:rsid w:val="0B2A6248"/>
    <w:rsid w:val="0B2D68CB"/>
    <w:rsid w:val="0B320DF3"/>
    <w:rsid w:val="0B327344"/>
    <w:rsid w:val="0B3326BD"/>
    <w:rsid w:val="0B382CC6"/>
    <w:rsid w:val="0B3920E7"/>
    <w:rsid w:val="0B397D1A"/>
    <w:rsid w:val="0B4034C3"/>
    <w:rsid w:val="0B516983"/>
    <w:rsid w:val="0B522E87"/>
    <w:rsid w:val="0B556E55"/>
    <w:rsid w:val="0B603824"/>
    <w:rsid w:val="0B631904"/>
    <w:rsid w:val="0B653517"/>
    <w:rsid w:val="0B77702E"/>
    <w:rsid w:val="0B81256B"/>
    <w:rsid w:val="0B8855B0"/>
    <w:rsid w:val="0B8B3573"/>
    <w:rsid w:val="0B8D596F"/>
    <w:rsid w:val="0B9C3C94"/>
    <w:rsid w:val="0B9D4366"/>
    <w:rsid w:val="0B9E3B86"/>
    <w:rsid w:val="0B9E4690"/>
    <w:rsid w:val="0BA16407"/>
    <w:rsid w:val="0BA723F2"/>
    <w:rsid w:val="0BAD2F9B"/>
    <w:rsid w:val="0BBD0D7A"/>
    <w:rsid w:val="0BBF057E"/>
    <w:rsid w:val="0BDB71F1"/>
    <w:rsid w:val="0BE90917"/>
    <w:rsid w:val="0BF25BC6"/>
    <w:rsid w:val="0BFD20E4"/>
    <w:rsid w:val="0C090A2D"/>
    <w:rsid w:val="0C0B13D4"/>
    <w:rsid w:val="0C0D1CD0"/>
    <w:rsid w:val="0C124124"/>
    <w:rsid w:val="0C18156D"/>
    <w:rsid w:val="0C2A3E59"/>
    <w:rsid w:val="0C3E299D"/>
    <w:rsid w:val="0C400A4A"/>
    <w:rsid w:val="0C520813"/>
    <w:rsid w:val="0C5B2E91"/>
    <w:rsid w:val="0C5B7698"/>
    <w:rsid w:val="0C627B2F"/>
    <w:rsid w:val="0C750912"/>
    <w:rsid w:val="0C847E2E"/>
    <w:rsid w:val="0C940D45"/>
    <w:rsid w:val="0C945EBE"/>
    <w:rsid w:val="0C965013"/>
    <w:rsid w:val="0CA831A3"/>
    <w:rsid w:val="0CC24162"/>
    <w:rsid w:val="0CC81388"/>
    <w:rsid w:val="0CCE1E90"/>
    <w:rsid w:val="0CD021B4"/>
    <w:rsid w:val="0CD63493"/>
    <w:rsid w:val="0CDE7371"/>
    <w:rsid w:val="0CED1BC4"/>
    <w:rsid w:val="0CEE3004"/>
    <w:rsid w:val="0CF22FAB"/>
    <w:rsid w:val="0CFA1AAE"/>
    <w:rsid w:val="0D04240C"/>
    <w:rsid w:val="0D06383D"/>
    <w:rsid w:val="0D09178D"/>
    <w:rsid w:val="0D0A2BBF"/>
    <w:rsid w:val="0D224114"/>
    <w:rsid w:val="0D2A72AE"/>
    <w:rsid w:val="0D2F4224"/>
    <w:rsid w:val="0D340BAA"/>
    <w:rsid w:val="0D3B01C5"/>
    <w:rsid w:val="0D3D1CA0"/>
    <w:rsid w:val="0D444A02"/>
    <w:rsid w:val="0D49764E"/>
    <w:rsid w:val="0D55725C"/>
    <w:rsid w:val="0D710769"/>
    <w:rsid w:val="0D8348FA"/>
    <w:rsid w:val="0DA94B91"/>
    <w:rsid w:val="0DAC0A23"/>
    <w:rsid w:val="0DBA144E"/>
    <w:rsid w:val="0DCB439C"/>
    <w:rsid w:val="0DD57EB0"/>
    <w:rsid w:val="0DE91439"/>
    <w:rsid w:val="0DF26272"/>
    <w:rsid w:val="0DFA1C59"/>
    <w:rsid w:val="0DFC49C4"/>
    <w:rsid w:val="0E05704C"/>
    <w:rsid w:val="0E0E006E"/>
    <w:rsid w:val="0E1168BB"/>
    <w:rsid w:val="0E1F6B2E"/>
    <w:rsid w:val="0E2920C6"/>
    <w:rsid w:val="0E2A5AE9"/>
    <w:rsid w:val="0E3021AD"/>
    <w:rsid w:val="0E303465"/>
    <w:rsid w:val="0E363913"/>
    <w:rsid w:val="0E38429A"/>
    <w:rsid w:val="0E520F11"/>
    <w:rsid w:val="0E52619E"/>
    <w:rsid w:val="0E5B201F"/>
    <w:rsid w:val="0E5C1243"/>
    <w:rsid w:val="0E6864BD"/>
    <w:rsid w:val="0E6B45A1"/>
    <w:rsid w:val="0E7B08B8"/>
    <w:rsid w:val="0E7B77BC"/>
    <w:rsid w:val="0E8125AC"/>
    <w:rsid w:val="0E841043"/>
    <w:rsid w:val="0E84670E"/>
    <w:rsid w:val="0E991893"/>
    <w:rsid w:val="0E9C0811"/>
    <w:rsid w:val="0E9F797D"/>
    <w:rsid w:val="0EA54631"/>
    <w:rsid w:val="0EAC7D6B"/>
    <w:rsid w:val="0EB2726D"/>
    <w:rsid w:val="0EB478B9"/>
    <w:rsid w:val="0EB80C73"/>
    <w:rsid w:val="0EC37A06"/>
    <w:rsid w:val="0ED10F82"/>
    <w:rsid w:val="0ED3358A"/>
    <w:rsid w:val="0EDB2209"/>
    <w:rsid w:val="0EE75ECF"/>
    <w:rsid w:val="0EEA314A"/>
    <w:rsid w:val="0EEE5C91"/>
    <w:rsid w:val="0EF223AD"/>
    <w:rsid w:val="0F0043FA"/>
    <w:rsid w:val="0F085A89"/>
    <w:rsid w:val="0F097C3F"/>
    <w:rsid w:val="0F146D69"/>
    <w:rsid w:val="0F376E3E"/>
    <w:rsid w:val="0F3D45BF"/>
    <w:rsid w:val="0F3D7815"/>
    <w:rsid w:val="0F673C30"/>
    <w:rsid w:val="0F683802"/>
    <w:rsid w:val="0F783612"/>
    <w:rsid w:val="0F7D283E"/>
    <w:rsid w:val="0F7D75D3"/>
    <w:rsid w:val="0F810EA4"/>
    <w:rsid w:val="0F856D7A"/>
    <w:rsid w:val="0F91337F"/>
    <w:rsid w:val="0F9467B9"/>
    <w:rsid w:val="0F9B65B7"/>
    <w:rsid w:val="0FA52C14"/>
    <w:rsid w:val="0FA9208B"/>
    <w:rsid w:val="0FAB5DA4"/>
    <w:rsid w:val="0FAC6696"/>
    <w:rsid w:val="0FC37817"/>
    <w:rsid w:val="0FD04619"/>
    <w:rsid w:val="0FD1758E"/>
    <w:rsid w:val="0FD209AE"/>
    <w:rsid w:val="0FD27C63"/>
    <w:rsid w:val="0FD51D8B"/>
    <w:rsid w:val="0FE90543"/>
    <w:rsid w:val="0FED0292"/>
    <w:rsid w:val="0FFA022F"/>
    <w:rsid w:val="0FFB6ABD"/>
    <w:rsid w:val="10026B44"/>
    <w:rsid w:val="1008798A"/>
    <w:rsid w:val="101129E8"/>
    <w:rsid w:val="101D4F0E"/>
    <w:rsid w:val="10212812"/>
    <w:rsid w:val="1021645F"/>
    <w:rsid w:val="10230292"/>
    <w:rsid w:val="102A2EE9"/>
    <w:rsid w:val="103D4B80"/>
    <w:rsid w:val="10420D26"/>
    <w:rsid w:val="1055519E"/>
    <w:rsid w:val="105E5C32"/>
    <w:rsid w:val="105F3290"/>
    <w:rsid w:val="10612E38"/>
    <w:rsid w:val="10712318"/>
    <w:rsid w:val="1078663E"/>
    <w:rsid w:val="1082077C"/>
    <w:rsid w:val="108C21E9"/>
    <w:rsid w:val="10956194"/>
    <w:rsid w:val="10A61494"/>
    <w:rsid w:val="10AB2CD6"/>
    <w:rsid w:val="10AF1161"/>
    <w:rsid w:val="10B6771D"/>
    <w:rsid w:val="10CB323C"/>
    <w:rsid w:val="10CE0304"/>
    <w:rsid w:val="10D11346"/>
    <w:rsid w:val="10D77CB3"/>
    <w:rsid w:val="10DB61E1"/>
    <w:rsid w:val="10E7742E"/>
    <w:rsid w:val="10ED73D7"/>
    <w:rsid w:val="10F46C79"/>
    <w:rsid w:val="10FB15A0"/>
    <w:rsid w:val="110774A1"/>
    <w:rsid w:val="110820A6"/>
    <w:rsid w:val="11205D5D"/>
    <w:rsid w:val="11214F73"/>
    <w:rsid w:val="11226DD4"/>
    <w:rsid w:val="112D0677"/>
    <w:rsid w:val="1136134C"/>
    <w:rsid w:val="114E623E"/>
    <w:rsid w:val="1154652A"/>
    <w:rsid w:val="11560347"/>
    <w:rsid w:val="11591E9C"/>
    <w:rsid w:val="11617CD5"/>
    <w:rsid w:val="11695183"/>
    <w:rsid w:val="116B31FC"/>
    <w:rsid w:val="117B0055"/>
    <w:rsid w:val="1181167D"/>
    <w:rsid w:val="118641AD"/>
    <w:rsid w:val="11875ED2"/>
    <w:rsid w:val="1195179F"/>
    <w:rsid w:val="11975FC0"/>
    <w:rsid w:val="11AE39B7"/>
    <w:rsid w:val="11AE70DA"/>
    <w:rsid w:val="11B14C16"/>
    <w:rsid w:val="11B27AA5"/>
    <w:rsid w:val="11B44C35"/>
    <w:rsid w:val="11B90A76"/>
    <w:rsid w:val="11CE2A20"/>
    <w:rsid w:val="11D847B7"/>
    <w:rsid w:val="11D84F32"/>
    <w:rsid w:val="11D942A8"/>
    <w:rsid w:val="11D94C83"/>
    <w:rsid w:val="11E30FD3"/>
    <w:rsid w:val="11E71C36"/>
    <w:rsid w:val="11FE4395"/>
    <w:rsid w:val="120429BB"/>
    <w:rsid w:val="12141DA3"/>
    <w:rsid w:val="1224123A"/>
    <w:rsid w:val="122852FC"/>
    <w:rsid w:val="122B3387"/>
    <w:rsid w:val="122B38F5"/>
    <w:rsid w:val="122E7673"/>
    <w:rsid w:val="124138D9"/>
    <w:rsid w:val="124D2A93"/>
    <w:rsid w:val="124E390C"/>
    <w:rsid w:val="12515FED"/>
    <w:rsid w:val="12820E87"/>
    <w:rsid w:val="1287395D"/>
    <w:rsid w:val="128D5468"/>
    <w:rsid w:val="128F1064"/>
    <w:rsid w:val="129640AD"/>
    <w:rsid w:val="129A4FCF"/>
    <w:rsid w:val="12AB52F4"/>
    <w:rsid w:val="12B33981"/>
    <w:rsid w:val="12B803AE"/>
    <w:rsid w:val="12BF00CD"/>
    <w:rsid w:val="12C54F11"/>
    <w:rsid w:val="12C64980"/>
    <w:rsid w:val="12C869F9"/>
    <w:rsid w:val="12CE4AF2"/>
    <w:rsid w:val="12DD7694"/>
    <w:rsid w:val="12E93AEF"/>
    <w:rsid w:val="12EA0C7B"/>
    <w:rsid w:val="12FA0977"/>
    <w:rsid w:val="130365DD"/>
    <w:rsid w:val="13221D83"/>
    <w:rsid w:val="13277369"/>
    <w:rsid w:val="132A5378"/>
    <w:rsid w:val="132A76BF"/>
    <w:rsid w:val="133840D0"/>
    <w:rsid w:val="133951D9"/>
    <w:rsid w:val="133D43B5"/>
    <w:rsid w:val="13406F3D"/>
    <w:rsid w:val="135B150B"/>
    <w:rsid w:val="135C7B1C"/>
    <w:rsid w:val="1361518B"/>
    <w:rsid w:val="1369343F"/>
    <w:rsid w:val="13750E91"/>
    <w:rsid w:val="137E3EB3"/>
    <w:rsid w:val="1382307D"/>
    <w:rsid w:val="13827E47"/>
    <w:rsid w:val="13872590"/>
    <w:rsid w:val="138727C1"/>
    <w:rsid w:val="13896B99"/>
    <w:rsid w:val="13912B89"/>
    <w:rsid w:val="139809EB"/>
    <w:rsid w:val="139F7643"/>
    <w:rsid w:val="13AB4F74"/>
    <w:rsid w:val="13B65ADD"/>
    <w:rsid w:val="13B974CE"/>
    <w:rsid w:val="13C2387F"/>
    <w:rsid w:val="13C632EE"/>
    <w:rsid w:val="13CE10EE"/>
    <w:rsid w:val="13D00337"/>
    <w:rsid w:val="13D347C2"/>
    <w:rsid w:val="13D91D13"/>
    <w:rsid w:val="13DE24CE"/>
    <w:rsid w:val="13DF66F2"/>
    <w:rsid w:val="13FD7E29"/>
    <w:rsid w:val="13FE4BDF"/>
    <w:rsid w:val="141B302D"/>
    <w:rsid w:val="14210F39"/>
    <w:rsid w:val="14223EAF"/>
    <w:rsid w:val="142E39C0"/>
    <w:rsid w:val="143379C8"/>
    <w:rsid w:val="14363869"/>
    <w:rsid w:val="143743C4"/>
    <w:rsid w:val="14414EC3"/>
    <w:rsid w:val="144B5FED"/>
    <w:rsid w:val="144E0C8F"/>
    <w:rsid w:val="14500AEF"/>
    <w:rsid w:val="147043AC"/>
    <w:rsid w:val="147C47FE"/>
    <w:rsid w:val="148A3482"/>
    <w:rsid w:val="14A83708"/>
    <w:rsid w:val="14A84D58"/>
    <w:rsid w:val="14C56E21"/>
    <w:rsid w:val="14C90FC2"/>
    <w:rsid w:val="14CD33B5"/>
    <w:rsid w:val="14DA68C3"/>
    <w:rsid w:val="14E23A59"/>
    <w:rsid w:val="14E63F5E"/>
    <w:rsid w:val="14F221C4"/>
    <w:rsid w:val="14FB15A9"/>
    <w:rsid w:val="150C1781"/>
    <w:rsid w:val="152864A8"/>
    <w:rsid w:val="152C6D6F"/>
    <w:rsid w:val="15342365"/>
    <w:rsid w:val="153467B0"/>
    <w:rsid w:val="153E75AE"/>
    <w:rsid w:val="15450AAF"/>
    <w:rsid w:val="15537E24"/>
    <w:rsid w:val="15563795"/>
    <w:rsid w:val="155D0BF7"/>
    <w:rsid w:val="156C1946"/>
    <w:rsid w:val="156D01D1"/>
    <w:rsid w:val="15827260"/>
    <w:rsid w:val="158658B1"/>
    <w:rsid w:val="15866B5D"/>
    <w:rsid w:val="159069D9"/>
    <w:rsid w:val="15944A67"/>
    <w:rsid w:val="159646B3"/>
    <w:rsid w:val="1597779B"/>
    <w:rsid w:val="159E6837"/>
    <w:rsid w:val="159F0D4E"/>
    <w:rsid w:val="15A63869"/>
    <w:rsid w:val="15AA553B"/>
    <w:rsid w:val="15B27280"/>
    <w:rsid w:val="15B9228F"/>
    <w:rsid w:val="15C97822"/>
    <w:rsid w:val="15DC776A"/>
    <w:rsid w:val="15E7489F"/>
    <w:rsid w:val="1604685F"/>
    <w:rsid w:val="16186BEA"/>
    <w:rsid w:val="16234F30"/>
    <w:rsid w:val="16530849"/>
    <w:rsid w:val="165F32A5"/>
    <w:rsid w:val="1661126A"/>
    <w:rsid w:val="16733A59"/>
    <w:rsid w:val="16743A85"/>
    <w:rsid w:val="16754187"/>
    <w:rsid w:val="16827DD0"/>
    <w:rsid w:val="16827F00"/>
    <w:rsid w:val="16901AF5"/>
    <w:rsid w:val="16A072F3"/>
    <w:rsid w:val="16A21C0A"/>
    <w:rsid w:val="16A903D6"/>
    <w:rsid w:val="16C84898"/>
    <w:rsid w:val="16CC4497"/>
    <w:rsid w:val="16D67D79"/>
    <w:rsid w:val="16D92E29"/>
    <w:rsid w:val="16DA0ECB"/>
    <w:rsid w:val="16E62BE7"/>
    <w:rsid w:val="16F82751"/>
    <w:rsid w:val="17115D55"/>
    <w:rsid w:val="171211FB"/>
    <w:rsid w:val="17195773"/>
    <w:rsid w:val="173C1BB4"/>
    <w:rsid w:val="173E7051"/>
    <w:rsid w:val="174266F9"/>
    <w:rsid w:val="174425DF"/>
    <w:rsid w:val="174F0077"/>
    <w:rsid w:val="174F08C0"/>
    <w:rsid w:val="175E12D0"/>
    <w:rsid w:val="17644943"/>
    <w:rsid w:val="176763CD"/>
    <w:rsid w:val="177A3E46"/>
    <w:rsid w:val="177D1FE2"/>
    <w:rsid w:val="17901B23"/>
    <w:rsid w:val="179068FE"/>
    <w:rsid w:val="17922FD4"/>
    <w:rsid w:val="17957EBF"/>
    <w:rsid w:val="17A42329"/>
    <w:rsid w:val="17A67FAC"/>
    <w:rsid w:val="17AA0E2F"/>
    <w:rsid w:val="17BA17E9"/>
    <w:rsid w:val="17BE2BFB"/>
    <w:rsid w:val="17C745E2"/>
    <w:rsid w:val="17C85613"/>
    <w:rsid w:val="17C87E98"/>
    <w:rsid w:val="17CB3A94"/>
    <w:rsid w:val="17DB6466"/>
    <w:rsid w:val="17E20208"/>
    <w:rsid w:val="17EC7232"/>
    <w:rsid w:val="17EE5261"/>
    <w:rsid w:val="17F17EAE"/>
    <w:rsid w:val="17F270D3"/>
    <w:rsid w:val="17F75CF5"/>
    <w:rsid w:val="17FC74A7"/>
    <w:rsid w:val="180C12EA"/>
    <w:rsid w:val="180E3EA5"/>
    <w:rsid w:val="181172CD"/>
    <w:rsid w:val="18120291"/>
    <w:rsid w:val="181A4F41"/>
    <w:rsid w:val="181C2796"/>
    <w:rsid w:val="181E0C13"/>
    <w:rsid w:val="184F1021"/>
    <w:rsid w:val="185F1D14"/>
    <w:rsid w:val="186207E6"/>
    <w:rsid w:val="186719AE"/>
    <w:rsid w:val="18706E19"/>
    <w:rsid w:val="187217C2"/>
    <w:rsid w:val="18795AE0"/>
    <w:rsid w:val="188B4501"/>
    <w:rsid w:val="188B7CED"/>
    <w:rsid w:val="18930A1B"/>
    <w:rsid w:val="189717D6"/>
    <w:rsid w:val="189E77DE"/>
    <w:rsid w:val="18B2701D"/>
    <w:rsid w:val="18B96DBF"/>
    <w:rsid w:val="18DE5FC2"/>
    <w:rsid w:val="18F52D4F"/>
    <w:rsid w:val="18FE2C56"/>
    <w:rsid w:val="19022FC2"/>
    <w:rsid w:val="19024F36"/>
    <w:rsid w:val="19070AFD"/>
    <w:rsid w:val="190854AB"/>
    <w:rsid w:val="191C3767"/>
    <w:rsid w:val="192B4AC1"/>
    <w:rsid w:val="19307D74"/>
    <w:rsid w:val="19331938"/>
    <w:rsid w:val="193D68B8"/>
    <w:rsid w:val="19421F24"/>
    <w:rsid w:val="1946741F"/>
    <w:rsid w:val="19596C2F"/>
    <w:rsid w:val="19656597"/>
    <w:rsid w:val="196969F8"/>
    <w:rsid w:val="19707314"/>
    <w:rsid w:val="19711434"/>
    <w:rsid w:val="1976608A"/>
    <w:rsid w:val="197731FF"/>
    <w:rsid w:val="19777CC7"/>
    <w:rsid w:val="19783A1B"/>
    <w:rsid w:val="197B58FB"/>
    <w:rsid w:val="197B7814"/>
    <w:rsid w:val="19A34A95"/>
    <w:rsid w:val="19A85BE5"/>
    <w:rsid w:val="19AA2314"/>
    <w:rsid w:val="19B06B7A"/>
    <w:rsid w:val="19B555D6"/>
    <w:rsid w:val="19BA31D2"/>
    <w:rsid w:val="19CA7202"/>
    <w:rsid w:val="19CE0731"/>
    <w:rsid w:val="19D505F9"/>
    <w:rsid w:val="19DB4E42"/>
    <w:rsid w:val="19DC3024"/>
    <w:rsid w:val="19DC60CF"/>
    <w:rsid w:val="19DF5C30"/>
    <w:rsid w:val="19E36664"/>
    <w:rsid w:val="19F41424"/>
    <w:rsid w:val="19F632F7"/>
    <w:rsid w:val="19F638D0"/>
    <w:rsid w:val="19F94D7D"/>
    <w:rsid w:val="1A086121"/>
    <w:rsid w:val="1A095795"/>
    <w:rsid w:val="1A12493C"/>
    <w:rsid w:val="1A152B47"/>
    <w:rsid w:val="1A196A6C"/>
    <w:rsid w:val="1A1E6C0D"/>
    <w:rsid w:val="1A216062"/>
    <w:rsid w:val="1A275136"/>
    <w:rsid w:val="1A2F1B5D"/>
    <w:rsid w:val="1A300EA5"/>
    <w:rsid w:val="1A3C2861"/>
    <w:rsid w:val="1A3C3E9F"/>
    <w:rsid w:val="1A411110"/>
    <w:rsid w:val="1A7A74E8"/>
    <w:rsid w:val="1A7B6F85"/>
    <w:rsid w:val="1A811931"/>
    <w:rsid w:val="1A8A19A0"/>
    <w:rsid w:val="1A936724"/>
    <w:rsid w:val="1A9D0371"/>
    <w:rsid w:val="1A9D10F1"/>
    <w:rsid w:val="1AA95928"/>
    <w:rsid w:val="1AB46790"/>
    <w:rsid w:val="1AB92597"/>
    <w:rsid w:val="1AB957B9"/>
    <w:rsid w:val="1ABA0340"/>
    <w:rsid w:val="1AC46BEC"/>
    <w:rsid w:val="1AC57C1E"/>
    <w:rsid w:val="1AC841F2"/>
    <w:rsid w:val="1ACC59F5"/>
    <w:rsid w:val="1AD24E41"/>
    <w:rsid w:val="1AE26422"/>
    <w:rsid w:val="1AF81755"/>
    <w:rsid w:val="1AFB707B"/>
    <w:rsid w:val="1B0A342F"/>
    <w:rsid w:val="1B0F2ADE"/>
    <w:rsid w:val="1B102271"/>
    <w:rsid w:val="1B163F48"/>
    <w:rsid w:val="1B1E1FD8"/>
    <w:rsid w:val="1B1E6FAA"/>
    <w:rsid w:val="1B1F3158"/>
    <w:rsid w:val="1B414225"/>
    <w:rsid w:val="1B425BE0"/>
    <w:rsid w:val="1B545E27"/>
    <w:rsid w:val="1B615553"/>
    <w:rsid w:val="1B686AD7"/>
    <w:rsid w:val="1B6F5875"/>
    <w:rsid w:val="1B752AA8"/>
    <w:rsid w:val="1B807005"/>
    <w:rsid w:val="1B8742D7"/>
    <w:rsid w:val="1B886D96"/>
    <w:rsid w:val="1B8A6F35"/>
    <w:rsid w:val="1B923813"/>
    <w:rsid w:val="1BA857EC"/>
    <w:rsid w:val="1BA940CE"/>
    <w:rsid w:val="1BB374C3"/>
    <w:rsid w:val="1BB457D8"/>
    <w:rsid w:val="1BC121C5"/>
    <w:rsid w:val="1BCE7A91"/>
    <w:rsid w:val="1BD022F8"/>
    <w:rsid w:val="1BEE776B"/>
    <w:rsid w:val="1BEF3F8A"/>
    <w:rsid w:val="1C124394"/>
    <w:rsid w:val="1C1D5C2E"/>
    <w:rsid w:val="1C20346D"/>
    <w:rsid w:val="1C21209F"/>
    <w:rsid w:val="1C2612CF"/>
    <w:rsid w:val="1C2C4B15"/>
    <w:rsid w:val="1C313BC4"/>
    <w:rsid w:val="1C356495"/>
    <w:rsid w:val="1C4338F3"/>
    <w:rsid w:val="1C534FB5"/>
    <w:rsid w:val="1C610264"/>
    <w:rsid w:val="1C6E026A"/>
    <w:rsid w:val="1C7135E3"/>
    <w:rsid w:val="1C717D67"/>
    <w:rsid w:val="1C722CB1"/>
    <w:rsid w:val="1C735374"/>
    <w:rsid w:val="1C8C38AA"/>
    <w:rsid w:val="1C915969"/>
    <w:rsid w:val="1C9507B5"/>
    <w:rsid w:val="1C9532A2"/>
    <w:rsid w:val="1CA53D84"/>
    <w:rsid w:val="1CB0173F"/>
    <w:rsid w:val="1CB80C29"/>
    <w:rsid w:val="1CC95310"/>
    <w:rsid w:val="1CE46ED8"/>
    <w:rsid w:val="1CE6091D"/>
    <w:rsid w:val="1CEF2D95"/>
    <w:rsid w:val="1CF60603"/>
    <w:rsid w:val="1CF63AC8"/>
    <w:rsid w:val="1D073102"/>
    <w:rsid w:val="1D092021"/>
    <w:rsid w:val="1D0A3C80"/>
    <w:rsid w:val="1D0D7AAB"/>
    <w:rsid w:val="1D34231A"/>
    <w:rsid w:val="1D364B89"/>
    <w:rsid w:val="1D4A1EB9"/>
    <w:rsid w:val="1D4F52A1"/>
    <w:rsid w:val="1D536215"/>
    <w:rsid w:val="1D596B9D"/>
    <w:rsid w:val="1D5E38A2"/>
    <w:rsid w:val="1D634886"/>
    <w:rsid w:val="1D745A24"/>
    <w:rsid w:val="1D8D7E4F"/>
    <w:rsid w:val="1D8F7BCE"/>
    <w:rsid w:val="1D917DE5"/>
    <w:rsid w:val="1D985D29"/>
    <w:rsid w:val="1D9B0AA7"/>
    <w:rsid w:val="1DA269BE"/>
    <w:rsid w:val="1DAF43D3"/>
    <w:rsid w:val="1DC43191"/>
    <w:rsid w:val="1DC91ACC"/>
    <w:rsid w:val="1DD67BEE"/>
    <w:rsid w:val="1DEA015F"/>
    <w:rsid w:val="1DF0444B"/>
    <w:rsid w:val="1DFC18AF"/>
    <w:rsid w:val="1DFD23A5"/>
    <w:rsid w:val="1E0228F2"/>
    <w:rsid w:val="1E0E2FD1"/>
    <w:rsid w:val="1E164E95"/>
    <w:rsid w:val="1E2812F1"/>
    <w:rsid w:val="1E29681A"/>
    <w:rsid w:val="1E340DDA"/>
    <w:rsid w:val="1E3A518D"/>
    <w:rsid w:val="1E54447E"/>
    <w:rsid w:val="1E5B3FDC"/>
    <w:rsid w:val="1E6B5129"/>
    <w:rsid w:val="1E792152"/>
    <w:rsid w:val="1E7C083D"/>
    <w:rsid w:val="1E8C3D0C"/>
    <w:rsid w:val="1E94560F"/>
    <w:rsid w:val="1E9A7D06"/>
    <w:rsid w:val="1E9C5E9E"/>
    <w:rsid w:val="1EA36C9E"/>
    <w:rsid w:val="1EAA1C7D"/>
    <w:rsid w:val="1EDA19EB"/>
    <w:rsid w:val="1EE728AB"/>
    <w:rsid w:val="1EEE1A69"/>
    <w:rsid w:val="1EEE2CCE"/>
    <w:rsid w:val="1EF66555"/>
    <w:rsid w:val="1EF76762"/>
    <w:rsid w:val="1F03241C"/>
    <w:rsid w:val="1F167775"/>
    <w:rsid w:val="1F1A4D16"/>
    <w:rsid w:val="1F1B5771"/>
    <w:rsid w:val="1F1E1E06"/>
    <w:rsid w:val="1F207092"/>
    <w:rsid w:val="1F2F0093"/>
    <w:rsid w:val="1F302013"/>
    <w:rsid w:val="1F432552"/>
    <w:rsid w:val="1F4E0D4D"/>
    <w:rsid w:val="1F545C61"/>
    <w:rsid w:val="1F6C7436"/>
    <w:rsid w:val="1F844164"/>
    <w:rsid w:val="1FB43FD5"/>
    <w:rsid w:val="1FCB5E75"/>
    <w:rsid w:val="1FCE5FF0"/>
    <w:rsid w:val="1FE271BB"/>
    <w:rsid w:val="1FED2E68"/>
    <w:rsid w:val="1FF0437A"/>
    <w:rsid w:val="1FF04EEE"/>
    <w:rsid w:val="1FF44350"/>
    <w:rsid w:val="200057F1"/>
    <w:rsid w:val="20153DAF"/>
    <w:rsid w:val="20167211"/>
    <w:rsid w:val="201E2471"/>
    <w:rsid w:val="20230340"/>
    <w:rsid w:val="202B72B5"/>
    <w:rsid w:val="202E0AB7"/>
    <w:rsid w:val="20386FBD"/>
    <w:rsid w:val="20407397"/>
    <w:rsid w:val="20412FAB"/>
    <w:rsid w:val="20441B66"/>
    <w:rsid w:val="204D0CD9"/>
    <w:rsid w:val="204F1A1C"/>
    <w:rsid w:val="20524BEF"/>
    <w:rsid w:val="20692DC3"/>
    <w:rsid w:val="206A0012"/>
    <w:rsid w:val="206D1A01"/>
    <w:rsid w:val="206F7A4F"/>
    <w:rsid w:val="20772688"/>
    <w:rsid w:val="208162AC"/>
    <w:rsid w:val="2084426A"/>
    <w:rsid w:val="208809AA"/>
    <w:rsid w:val="209C6C6D"/>
    <w:rsid w:val="20A30926"/>
    <w:rsid w:val="20AB25C3"/>
    <w:rsid w:val="20B27491"/>
    <w:rsid w:val="20BD538D"/>
    <w:rsid w:val="20CC63B8"/>
    <w:rsid w:val="20CD0E1B"/>
    <w:rsid w:val="20DB0374"/>
    <w:rsid w:val="20ED6DE6"/>
    <w:rsid w:val="20F14D22"/>
    <w:rsid w:val="20FC6AC9"/>
    <w:rsid w:val="21100933"/>
    <w:rsid w:val="21113F8A"/>
    <w:rsid w:val="213C4D7C"/>
    <w:rsid w:val="21465192"/>
    <w:rsid w:val="214B032B"/>
    <w:rsid w:val="21554238"/>
    <w:rsid w:val="21562D48"/>
    <w:rsid w:val="216E6703"/>
    <w:rsid w:val="21702927"/>
    <w:rsid w:val="217A0031"/>
    <w:rsid w:val="217F4400"/>
    <w:rsid w:val="218A6CD5"/>
    <w:rsid w:val="218B3F07"/>
    <w:rsid w:val="219F5D0B"/>
    <w:rsid w:val="21A02AFA"/>
    <w:rsid w:val="21AC642B"/>
    <w:rsid w:val="21B125E7"/>
    <w:rsid w:val="21BC5779"/>
    <w:rsid w:val="21C57D00"/>
    <w:rsid w:val="21C870C2"/>
    <w:rsid w:val="21D23F5B"/>
    <w:rsid w:val="21D90E88"/>
    <w:rsid w:val="21DD006C"/>
    <w:rsid w:val="21E05CAA"/>
    <w:rsid w:val="21E9636E"/>
    <w:rsid w:val="21F369CF"/>
    <w:rsid w:val="21FD340B"/>
    <w:rsid w:val="21FE4187"/>
    <w:rsid w:val="2216194C"/>
    <w:rsid w:val="2223248D"/>
    <w:rsid w:val="222848D1"/>
    <w:rsid w:val="222C2A7E"/>
    <w:rsid w:val="222D02A7"/>
    <w:rsid w:val="22373423"/>
    <w:rsid w:val="223F3D2D"/>
    <w:rsid w:val="224509EE"/>
    <w:rsid w:val="224B5F5C"/>
    <w:rsid w:val="224F29C4"/>
    <w:rsid w:val="22537C7D"/>
    <w:rsid w:val="22574E91"/>
    <w:rsid w:val="22671970"/>
    <w:rsid w:val="226C7FA0"/>
    <w:rsid w:val="22771B71"/>
    <w:rsid w:val="229A1928"/>
    <w:rsid w:val="229D0719"/>
    <w:rsid w:val="22BB5F97"/>
    <w:rsid w:val="22C06463"/>
    <w:rsid w:val="22C26706"/>
    <w:rsid w:val="22C712DD"/>
    <w:rsid w:val="22C95B52"/>
    <w:rsid w:val="22DF6642"/>
    <w:rsid w:val="22E22D93"/>
    <w:rsid w:val="22EB5803"/>
    <w:rsid w:val="2301536E"/>
    <w:rsid w:val="23152F52"/>
    <w:rsid w:val="23163436"/>
    <w:rsid w:val="232A0980"/>
    <w:rsid w:val="23367AF6"/>
    <w:rsid w:val="234065E7"/>
    <w:rsid w:val="234B117B"/>
    <w:rsid w:val="2353415D"/>
    <w:rsid w:val="235A6230"/>
    <w:rsid w:val="23634D27"/>
    <w:rsid w:val="23665B7E"/>
    <w:rsid w:val="236A6417"/>
    <w:rsid w:val="236E5BE9"/>
    <w:rsid w:val="237774B2"/>
    <w:rsid w:val="23783664"/>
    <w:rsid w:val="237C1392"/>
    <w:rsid w:val="238809FD"/>
    <w:rsid w:val="23995D9E"/>
    <w:rsid w:val="23AA06A6"/>
    <w:rsid w:val="23AE2361"/>
    <w:rsid w:val="23B02DBF"/>
    <w:rsid w:val="23B84340"/>
    <w:rsid w:val="23B85A95"/>
    <w:rsid w:val="23BB6D32"/>
    <w:rsid w:val="23C05A8C"/>
    <w:rsid w:val="23C62B20"/>
    <w:rsid w:val="23CA4240"/>
    <w:rsid w:val="23CE4E1E"/>
    <w:rsid w:val="23CF0DDE"/>
    <w:rsid w:val="23CF5AE6"/>
    <w:rsid w:val="23D44E92"/>
    <w:rsid w:val="23E25F9A"/>
    <w:rsid w:val="23EC0971"/>
    <w:rsid w:val="23F21A01"/>
    <w:rsid w:val="23F63665"/>
    <w:rsid w:val="24020242"/>
    <w:rsid w:val="24030A66"/>
    <w:rsid w:val="24167B27"/>
    <w:rsid w:val="24171BC1"/>
    <w:rsid w:val="241F27A4"/>
    <w:rsid w:val="2423336B"/>
    <w:rsid w:val="243528A6"/>
    <w:rsid w:val="243B6326"/>
    <w:rsid w:val="24410B2E"/>
    <w:rsid w:val="24436AEB"/>
    <w:rsid w:val="245625BB"/>
    <w:rsid w:val="245C4D93"/>
    <w:rsid w:val="24606D4F"/>
    <w:rsid w:val="246363D9"/>
    <w:rsid w:val="2469476E"/>
    <w:rsid w:val="2470083E"/>
    <w:rsid w:val="2473090A"/>
    <w:rsid w:val="24776A7B"/>
    <w:rsid w:val="248F4D49"/>
    <w:rsid w:val="248F4FBB"/>
    <w:rsid w:val="249A3BF6"/>
    <w:rsid w:val="24A01D2E"/>
    <w:rsid w:val="24AD0C4D"/>
    <w:rsid w:val="24D014BB"/>
    <w:rsid w:val="24D74595"/>
    <w:rsid w:val="24E7653C"/>
    <w:rsid w:val="24E77B21"/>
    <w:rsid w:val="24EE346B"/>
    <w:rsid w:val="2509128C"/>
    <w:rsid w:val="25093EB1"/>
    <w:rsid w:val="25124EBD"/>
    <w:rsid w:val="2515647B"/>
    <w:rsid w:val="251B04E5"/>
    <w:rsid w:val="251F6E9E"/>
    <w:rsid w:val="252A1EE3"/>
    <w:rsid w:val="253A1803"/>
    <w:rsid w:val="253D7505"/>
    <w:rsid w:val="25465AEC"/>
    <w:rsid w:val="254E4BE8"/>
    <w:rsid w:val="25502391"/>
    <w:rsid w:val="25553412"/>
    <w:rsid w:val="255C077B"/>
    <w:rsid w:val="255F6359"/>
    <w:rsid w:val="255F6E70"/>
    <w:rsid w:val="25624872"/>
    <w:rsid w:val="25675D61"/>
    <w:rsid w:val="256B16C9"/>
    <w:rsid w:val="256D2F9C"/>
    <w:rsid w:val="256F6BB9"/>
    <w:rsid w:val="257C5148"/>
    <w:rsid w:val="257C7857"/>
    <w:rsid w:val="25890AF0"/>
    <w:rsid w:val="25971D8D"/>
    <w:rsid w:val="25A242A5"/>
    <w:rsid w:val="25AE2502"/>
    <w:rsid w:val="25C70ACD"/>
    <w:rsid w:val="25CC17EE"/>
    <w:rsid w:val="25D02FD0"/>
    <w:rsid w:val="25D96D60"/>
    <w:rsid w:val="25E971AA"/>
    <w:rsid w:val="25EE7185"/>
    <w:rsid w:val="26191F21"/>
    <w:rsid w:val="26196309"/>
    <w:rsid w:val="261B69CE"/>
    <w:rsid w:val="261F6C2B"/>
    <w:rsid w:val="2623167F"/>
    <w:rsid w:val="263168EE"/>
    <w:rsid w:val="2641064B"/>
    <w:rsid w:val="26507D20"/>
    <w:rsid w:val="2659442C"/>
    <w:rsid w:val="26623A58"/>
    <w:rsid w:val="267475C9"/>
    <w:rsid w:val="26791925"/>
    <w:rsid w:val="267D4F15"/>
    <w:rsid w:val="26843CCF"/>
    <w:rsid w:val="269E1265"/>
    <w:rsid w:val="26A0267B"/>
    <w:rsid w:val="26AA7CF0"/>
    <w:rsid w:val="26B927D9"/>
    <w:rsid w:val="26BE12B7"/>
    <w:rsid w:val="26CB1EFB"/>
    <w:rsid w:val="26CF673C"/>
    <w:rsid w:val="26D861C6"/>
    <w:rsid w:val="26E53EE0"/>
    <w:rsid w:val="26E61E07"/>
    <w:rsid w:val="26F10119"/>
    <w:rsid w:val="27025CEC"/>
    <w:rsid w:val="270675A3"/>
    <w:rsid w:val="270B7667"/>
    <w:rsid w:val="27156C6E"/>
    <w:rsid w:val="271A2C45"/>
    <w:rsid w:val="271B5490"/>
    <w:rsid w:val="27212E5C"/>
    <w:rsid w:val="272A0FB8"/>
    <w:rsid w:val="27320FE0"/>
    <w:rsid w:val="27386ACF"/>
    <w:rsid w:val="273D145E"/>
    <w:rsid w:val="27447DA0"/>
    <w:rsid w:val="2756317E"/>
    <w:rsid w:val="275639A5"/>
    <w:rsid w:val="276B1430"/>
    <w:rsid w:val="276D015F"/>
    <w:rsid w:val="276D0664"/>
    <w:rsid w:val="277639F3"/>
    <w:rsid w:val="278057B6"/>
    <w:rsid w:val="278E1AA9"/>
    <w:rsid w:val="279146B2"/>
    <w:rsid w:val="27974802"/>
    <w:rsid w:val="279F0F51"/>
    <w:rsid w:val="27A21E57"/>
    <w:rsid w:val="27A22DBC"/>
    <w:rsid w:val="27A755DA"/>
    <w:rsid w:val="27A8478E"/>
    <w:rsid w:val="27C50888"/>
    <w:rsid w:val="27DC2462"/>
    <w:rsid w:val="27E02017"/>
    <w:rsid w:val="27EA7DCD"/>
    <w:rsid w:val="27EB62D3"/>
    <w:rsid w:val="27F42C73"/>
    <w:rsid w:val="280A7E13"/>
    <w:rsid w:val="28114E9E"/>
    <w:rsid w:val="282044EE"/>
    <w:rsid w:val="282432E6"/>
    <w:rsid w:val="282C78EB"/>
    <w:rsid w:val="283076B9"/>
    <w:rsid w:val="28343BBC"/>
    <w:rsid w:val="283710BD"/>
    <w:rsid w:val="28437124"/>
    <w:rsid w:val="284C4EC3"/>
    <w:rsid w:val="28507A42"/>
    <w:rsid w:val="285C1FB5"/>
    <w:rsid w:val="286A70A1"/>
    <w:rsid w:val="28774FE6"/>
    <w:rsid w:val="287E56E0"/>
    <w:rsid w:val="28854000"/>
    <w:rsid w:val="288743DF"/>
    <w:rsid w:val="288844F4"/>
    <w:rsid w:val="288A6E85"/>
    <w:rsid w:val="289D04FB"/>
    <w:rsid w:val="289D0837"/>
    <w:rsid w:val="28B11C5B"/>
    <w:rsid w:val="28B53A52"/>
    <w:rsid w:val="28B83BCB"/>
    <w:rsid w:val="28BC69E0"/>
    <w:rsid w:val="28C152CD"/>
    <w:rsid w:val="28D033D9"/>
    <w:rsid w:val="28D140F2"/>
    <w:rsid w:val="28D1468E"/>
    <w:rsid w:val="28D40221"/>
    <w:rsid w:val="28EA0451"/>
    <w:rsid w:val="28EF5A36"/>
    <w:rsid w:val="28FC58E9"/>
    <w:rsid w:val="28FD4417"/>
    <w:rsid w:val="28FF6861"/>
    <w:rsid w:val="2905266F"/>
    <w:rsid w:val="290B2144"/>
    <w:rsid w:val="29114242"/>
    <w:rsid w:val="29127416"/>
    <w:rsid w:val="29127B9B"/>
    <w:rsid w:val="2917401D"/>
    <w:rsid w:val="29217777"/>
    <w:rsid w:val="29287307"/>
    <w:rsid w:val="29472A09"/>
    <w:rsid w:val="2961712B"/>
    <w:rsid w:val="296216BC"/>
    <w:rsid w:val="2963547D"/>
    <w:rsid w:val="29845B56"/>
    <w:rsid w:val="298D5679"/>
    <w:rsid w:val="298E761A"/>
    <w:rsid w:val="298F4ACF"/>
    <w:rsid w:val="299C721D"/>
    <w:rsid w:val="29BF642E"/>
    <w:rsid w:val="29D06B52"/>
    <w:rsid w:val="29D36403"/>
    <w:rsid w:val="29D6326A"/>
    <w:rsid w:val="29DE548C"/>
    <w:rsid w:val="29DF0D12"/>
    <w:rsid w:val="29E068A9"/>
    <w:rsid w:val="29E13B37"/>
    <w:rsid w:val="29E83372"/>
    <w:rsid w:val="29EE5453"/>
    <w:rsid w:val="29F76D87"/>
    <w:rsid w:val="29FE59B2"/>
    <w:rsid w:val="2A1F5A64"/>
    <w:rsid w:val="2A201D6F"/>
    <w:rsid w:val="2A244B3C"/>
    <w:rsid w:val="2A266153"/>
    <w:rsid w:val="2A32435F"/>
    <w:rsid w:val="2A3A1EC5"/>
    <w:rsid w:val="2A532FC9"/>
    <w:rsid w:val="2A6750CA"/>
    <w:rsid w:val="2A697E71"/>
    <w:rsid w:val="2A746A44"/>
    <w:rsid w:val="2A76227C"/>
    <w:rsid w:val="2A7728AB"/>
    <w:rsid w:val="2A915F57"/>
    <w:rsid w:val="2A9E6F75"/>
    <w:rsid w:val="2AA13488"/>
    <w:rsid w:val="2AA511F3"/>
    <w:rsid w:val="2AAE7BA7"/>
    <w:rsid w:val="2AB64B4F"/>
    <w:rsid w:val="2ABB7276"/>
    <w:rsid w:val="2ABD0812"/>
    <w:rsid w:val="2AC05474"/>
    <w:rsid w:val="2AD321FA"/>
    <w:rsid w:val="2AD3325E"/>
    <w:rsid w:val="2AD72D81"/>
    <w:rsid w:val="2AE22143"/>
    <w:rsid w:val="2AF63DF6"/>
    <w:rsid w:val="2AF90B1A"/>
    <w:rsid w:val="2B037C14"/>
    <w:rsid w:val="2B10282D"/>
    <w:rsid w:val="2B1104EC"/>
    <w:rsid w:val="2B133A16"/>
    <w:rsid w:val="2B1B4913"/>
    <w:rsid w:val="2B1D7373"/>
    <w:rsid w:val="2B247311"/>
    <w:rsid w:val="2B2E48D2"/>
    <w:rsid w:val="2B3A4EE6"/>
    <w:rsid w:val="2B45772C"/>
    <w:rsid w:val="2B461E98"/>
    <w:rsid w:val="2B4759E8"/>
    <w:rsid w:val="2B4C1E8D"/>
    <w:rsid w:val="2B516BDD"/>
    <w:rsid w:val="2B5713E5"/>
    <w:rsid w:val="2B5906FE"/>
    <w:rsid w:val="2B6B1B2F"/>
    <w:rsid w:val="2B6D02CB"/>
    <w:rsid w:val="2B7B6343"/>
    <w:rsid w:val="2B7F29D2"/>
    <w:rsid w:val="2B8843BE"/>
    <w:rsid w:val="2B8C68D0"/>
    <w:rsid w:val="2B8F28BC"/>
    <w:rsid w:val="2B95012C"/>
    <w:rsid w:val="2BA96443"/>
    <w:rsid w:val="2BB33104"/>
    <w:rsid w:val="2BB703AB"/>
    <w:rsid w:val="2BB8782B"/>
    <w:rsid w:val="2BC30E5F"/>
    <w:rsid w:val="2BC42B03"/>
    <w:rsid w:val="2BD61A83"/>
    <w:rsid w:val="2BE815EC"/>
    <w:rsid w:val="2BF07333"/>
    <w:rsid w:val="2BF15AE0"/>
    <w:rsid w:val="2BF32B36"/>
    <w:rsid w:val="2BF3722D"/>
    <w:rsid w:val="2C045E8F"/>
    <w:rsid w:val="2C0919E9"/>
    <w:rsid w:val="2C0C2294"/>
    <w:rsid w:val="2C0E1CFF"/>
    <w:rsid w:val="2C164FFB"/>
    <w:rsid w:val="2C2A28DB"/>
    <w:rsid w:val="2C3353DC"/>
    <w:rsid w:val="2C3361AF"/>
    <w:rsid w:val="2C3D00C1"/>
    <w:rsid w:val="2C453A2A"/>
    <w:rsid w:val="2C4765E2"/>
    <w:rsid w:val="2C484269"/>
    <w:rsid w:val="2C4B43C8"/>
    <w:rsid w:val="2C59512E"/>
    <w:rsid w:val="2C59581A"/>
    <w:rsid w:val="2C61452A"/>
    <w:rsid w:val="2C696E3A"/>
    <w:rsid w:val="2C867EEE"/>
    <w:rsid w:val="2C8A4DBA"/>
    <w:rsid w:val="2C945F87"/>
    <w:rsid w:val="2CA826C2"/>
    <w:rsid w:val="2CBB08D1"/>
    <w:rsid w:val="2CBF7730"/>
    <w:rsid w:val="2CCD73D9"/>
    <w:rsid w:val="2CCE4E27"/>
    <w:rsid w:val="2CCF5846"/>
    <w:rsid w:val="2CDF1AD9"/>
    <w:rsid w:val="2CEE7915"/>
    <w:rsid w:val="2CF30704"/>
    <w:rsid w:val="2CF84BC9"/>
    <w:rsid w:val="2D0F4746"/>
    <w:rsid w:val="2D2B485A"/>
    <w:rsid w:val="2D33282B"/>
    <w:rsid w:val="2D3648D2"/>
    <w:rsid w:val="2D45502A"/>
    <w:rsid w:val="2D534012"/>
    <w:rsid w:val="2D652734"/>
    <w:rsid w:val="2D6542FC"/>
    <w:rsid w:val="2D664FFA"/>
    <w:rsid w:val="2D682B0D"/>
    <w:rsid w:val="2D693803"/>
    <w:rsid w:val="2D6E140D"/>
    <w:rsid w:val="2D792AFE"/>
    <w:rsid w:val="2D867BE0"/>
    <w:rsid w:val="2D88455F"/>
    <w:rsid w:val="2D91274D"/>
    <w:rsid w:val="2D98400F"/>
    <w:rsid w:val="2D9A35AB"/>
    <w:rsid w:val="2DAF77DD"/>
    <w:rsid w:val="2DBB435B"/>
    <w:rsid w:val="2DC30C51"/>
    <w:rsid w:val="2DC83AF4"/>
    <w:rsid w:val="2DE83C23"/>
    <w:rsid w:val="2DE94900"/>
    <w:rsid w:val="2DF914BC"/>
    <w:rsid w:val="2DFA4805"/>
    <w:rsid w:val="2DFC12A5"/>
    <w:rsid w:val="2E02003B"/>
    <w:rsid w:val="2E105FDC"/>
    <w:rsid w:val="2E2969CA"/>
    <w:rsid w:val="2E312D8E"/>
    <w:rsid w:val="2E36503C"/>
    <w:rsid w:val="2E3725C4"/>
    <w:rsid w:val="2E3E49BC"/>
    <w:rsid w:val="2E491978"/>
    <w:rsid w:val="2E4E3022"/>
    <w:rsid w:val="2E536F5C"/>
    <w:rsid w:val="2E537DC1"/>
    <w:rsid w:val="2E6B4C9D"/>
    <w:rsid w:val="2E722ED1"/>
    <w:rsid w:val="2E89626B"/>
    <w:rsid w:val="2EA92598"/>
    <w:rsid w:val="2EAD1854"/>
    <w:rsid w:val="2EDC1225"/>
    <w:rsid w:val="2EEA5908"/>
    <w:rsid w:val="2EEE72F1"/>
    <w:rsid w:val="2EF3757C"/>
    <w:rsid w:val="2F147F38"/>
    <w:rsid w:val="2F153188"/>
    <w:rsid w:val="2F1C48A4"/>
    <w:rsid w:val="2F235F2F"/>
    <w:rsid w:val="2F2C2403"/>
    <w:rsid w:val="2F3007C3"/>
    <w:rsid w:val="2F6B45A7"/>
    <w:rsid w:val="2F764AB5"/>
    <w:rsid w:val="2F786642"/>
    <w:rsid w:val="2F9D40B9"/>
    <w:rsid w:val="2FA32836"/>
    <w:rsid w:val="2FA409CE"/>
    <w:rsid w:val="2FB236C5"/>
    <w:rsid w:val="2FB56608"/>
    <w:rsid w:val="2FBC3114"/>
    <w:rsid w:val="2FC119EE"/>
    <w:rsid w:val="2FC80B79"/>
    <w:rsid w:val="2FD70DCD"/>
    <w:rsid w:val="2FE128B3"/>
    <w:rsid w:val="2FEC35C6"/>
    <w:rsid w:val="2FF11231"/>
    <w:rsid w:val="2FF96C65"/>
    <w:rsid w:val="3016274F"/>
    <w:rsid w:val="301E5DFB"/>
    <w:rsid w:val="302D0A4B"/>
    <w:rsid w:val="303035AE"/>
    <w:rsid w:val="303444D1"/>
    <w:rsid w:val="303452CF"/>
    <w:rsid w:val="303D781A"/>
    <w:rsid w:val="30410FE2"/>
    <w:rsid w:val="304A5E5D"/>
    <w:rsid w:val="306E6996"/>
    <w:rsid w:val="307C0825"/>
    <w:rsid w:val="307D2719"/>
    <w:rsid w:val="307F708A"/>
    <w:rsid w:val="30802BCC"/>
    <w:rsid w:val="30854B96"/>
    <w:rsid w:val="308674E5"/>
    <w:rsid w:val="308C2822"/>
    <w:rsid w:val="30962F20"/>
    <w:rsid w:val="30965F43"/>
    <w:rsid w:val="30980463"/>
    <w:rsid w:val="309851ED"/>
    <w:rsid w:val="309A0FEC"/>
    <w:rsid w:val="30A54B69"/>
    <w:rsid w:val="30A70F40"/>
    <w:rsid w:val="30AA753C"/>
    <w:rsid w:val="30E564FF"/>
    <w:rsid w:val="30F53A4C"/>
    <w:rsid w:val="310A2F17"/>
    <w:rsid w:val="31101E3C"/>
    <w:rsid w:val="312669A7"/>
    <w:rsid w:val="312A0804"/>
    <w:rsid w:val="3137670A"/>
    <w:rsid w:val="313D549C"/>
    <w:rsid w:val="3143530F"/>
    <w:rsid w:val="31475081"/>
    <w:rsid w:val="315E6716"/>
    <w:rsid w:val="31607384"/>
    <w:rsid w:val="3162720A"/>
    <w:rsid w:val="316556E6"/>
    <w:rsid w:val="317546A9"/>
    <w:rsid w:val="318347D7"/>
    <w:rsid w:val="31883C34"/>
    <w:rsid w:val="31930B23"/>
    <w:rsid w:val="319431B9"/>
    <w:rsid w:val="31A55C41"/>
    <w:rsid w:val="31AA31CC"/>
    <w:rsid w:val="31B206F6"/>
    <w:rsid w:val="31B865A9"/>
    <w:rsid w:val="31CD3BAE"/>
    <w:rsid w:val="31D91FA2"/>
    <w:rsid w:val="31E7268B"/>
    <w:rsid w:val="31E8295D"/>
    <w:rsid w:val="31E95FB0"/>
    <w:rsid w:val="31F2173A"/>
    <w:rsid w:val="31F57ACA"/>
    <w:rsid w:val="31F87262"/>
    <w:rsid w:val="31FA308B"/>
    <w:rsid w:val="31FD16B3"/>
    <w:rsid w:val="32022563"/>
    <w:rsid w:val="320658C0"/>
    <w:rsid w:val="3213003B"/>
    <w:rsid w:val="321616C6"/>
    <w:rsid w:val="321F6294"/>
    <w:rsid w:val="32207D88"/>
    <w:rsid w:val="32283554"/>
    <w:rsid w:val="32314210"/>
    <w:rsid w:val="323C372E"/>
    <w:rsid w:val="323E5BB1"/>
    <w:rsid w:val="32533CC1"/>
    <w:rsid w:val="326526E9"/>
    <w:rsid w:val="32660868"/>
    <w:rsid w:val="327D4559"/>
    <w:rsid w:val="32817FBA"/>
    <w:rsid w:val="32845659"/>
    <w:rsid w:val="328A621F"/>
    <w:rsid w:val="328F02D8"/>
    <w:rsid w:val="32930F40"/>
    <w:rsid w:val="329C49BA"/>
    <w:rsid w:val="329C51EE"/>
    <w:rsid w:val="329E2AFD"/>
    <w:rsid w:val="32AE7A2C"/>
    <w:rsid w:val="32AF25AB"/>
    <w:rsid w:val="32AF291D"/>
    <w:rsid w:val="32BF4704"/>
    <w:rsid w:val="32C5573B"/>
    <w:rsid w:val="32C74164"/>
    <w:rsid w:val="32D26EAE"/>
    <w:rsid w:val="32E25239"/>
    <w:rsid w:val="32E66D19"/>
    <w:rsid w:val="32F74585"/>
    <w:rsid w:val="33141018"/>
    <w:rsid w:val="332420CB"/>
    <w:rsid w:val="332C56EC"/>
    <w:rsid w:val="332E00AD"/>
    <w:rsid w:val="332E6B0A"/>
    <w:rsid w:val="33413306"/>
    <w:rsid w:val="334C36AA"/>
    <w:rsid w:val="335257E8"/>
    <w:rsid w:val="33573370"/>
    <w:rsid w:val="33582E09"/>
    <w:rsid w:val="336226A6"/>
    <w:rsid w:val="33634293"/>
    <w:rsid w:val="336B2502"/>
    <w:rsid w:val="338013ED"/>
    <w:rsid w:val="33835B92"/>
    <w:rsid w:val="338366FF"/>
    <w:rsid w:val="338B3AAA"/>
    <w:rsid w:val="33903929"/>
    <w:rsid w:val="33975C21"/>
    <w:rsid w:val="33992FC5"/>
    <w:rsid w:val="33AC1B42"/>
    <w:rsid w:val="33AD0ABE"/>
    <w:rsid w:val="33B11AA1"/>
    <w:rsid w:val="33B16552"/>
    <w:rsid w:val="33BA2B1A"/>
    <w:rsid w:val="33BA7542"/>
    <w:rsid w:val="33DB3B3E"/>
    <w:rsid w:val="33DE5D1B"/>
    <w:rsid w:val="33DF4855"/>
    <w:rsid w:val="33EF4F03"/>
    <w:rsid w:val="33F65927"/>
    <w:rsid w:val="34025A09"/>
    <w:rsid w:val="34087CBC"/>
    <w:rsid w:val="340A7212"/>
    <w:rsid w:val="340B6355"/>
    <w:rsid w:val="341128CA"/>
    <w:rsid w:val="341F3E28"/>
    <w:rsid w:val="34241EC9"/>
    <w:rsid w:val="342C649F"/>
    <w:rsid w:val="343E3F21"/>
    <w:rsid w:val="34485B42"/>
    <w:rsid w:val="345458AC"/>
    <w:rsid w:val="34566BB3"/>
    <w:rsid w:val="34571C55"/>
    <w:rsid w:val="345D6575"/>
    <w:rsid w:val="347803AE"/>
    <w:rsid w:val="348048E8"/>
    <w:rsid w:val="348222E2"/>
    <w:rsid w:val="34847E2D"/>
    <w:rsid w:val="34873CA0"/>
    <w:rsid w:val="348C24C4"/>
    <w:rsid w:val="348D2E9D"/>
    <w:rsid w:val="34CC3B81"/>
    <w:rsid w:val="34D160E8"/>
    <w:rsid w:val="34D23324"/>
    <w:rsid w:val="34DD0D4D"/>
    <w:rsid w:val="34E429CA"/>
    <w:rsid w:val="34E8597D"/>
    <w:rsid w:val="34E931FC"/>
    <w:rsid w:val="34F2533A"/>
    <w:rsid w:val="34FD338E"/>
    <w:rsid w:val="35061075"/>
    <w:rsid w:val="350C3A5D"/>
    <w:rsid w:val="350E4B76"/>
    <w:rsid w:val="350E570C"/>
    <w:rsid w:val="3517590E"/>
    <w:rsid w:val="35326973"/>
    <w:rsid w:val="35343B50"/>
    <w:rsid w:val="35362573"/>
    <w:rsid w:val="35394942"/>
    <w:rsid w:val="354072F3"/>
    <w:rsid w:val="355051B2"/>
    <w:rsid w:val="355257F0"/>
    <w:rsid w:val="3556766D"/>
    <w:rsid w:val="35580827"/>
    <w:rsid w:val="355827D1"/>
    <w:rsid w:val="35585DCC"/>
    <w:rsid w:val="35601134"/>
    <w:rsid w:val="35616AEB"/>
    <w:rsid w:val="35690156"/>
    <w:rsid w:val="358435C1"/>
    <w:rsid w:val="358958D6"/>
    <w:rsid w:val="358B3626"/>
    <w:rsid w:val="358B3A8C"/>
    <w:rsid w:val="358E2DC0"/>
    <w:rsid w:val="358E6EA5"/>
    <w:rsid w:val="358E6F85"/>
    <w:rsid w:val="35B9391D"/>
    <w:rsid w:val="35CC5214"/>
    <w:rsid w:val="35E00FA6"/>
    <w:rsid w:val="36053D07"/>
    <w:rsid w:val="361E16DC"/>
    <w:rsid w:val="362525E2"/>
    <w:rsid w:val="36350606"/>
    <w:rsid w:val="36351832"/>
    <w:rsid w:val="36361A81"/>
    <w:rsid w:val="364035E1"/>
    <w:rsid w:val="36464E91"/>
    <w:rsid w:val="364C0E6C"/>
    <w:rsid w:val="364F1170"/>
    <w:rsid w:val="36541E72"/>
    <w:rsid w:val="36565711"/>
    <w:rsid w:val="365D1749"/>
    <w:rsid w:val="3664739F"/>
    <w:rsid w:val="366C45F7"/>
    <w:rsid w:val="367679D5"/>
    <w:rsid w:val="36A85BFD"/>
    <w:rsid w:val="36B52B22"/>
    <w:rsid w:val="36B80EB0"/>
    <w:rsid w:val="36B829D4"/>
    <w:rsid w:val="36C60838"/>
    <w:rsid w:val="36C71334"/>
    <w:rsid w:val="36C92B9E"/>
    <w:rsid w:val="36D82126"/>
    <w:rsid w:val="36E65BDE"/>
    <w:rsid w:val="36EF6010"/>
    <w:rsid w:val="36F02337"/>
    <w:rsid w:val="36FF79A2"/>
    <w:rsid w:val="37057AE2"/>
    <w:rsid w:val="370767D0"/>
    <w:rsid w:val="370E3F0F"/>
    <w:rsid w:val="371200AF"/>
    <w:rsid w:val="37151129"/>
    <w:rsid w:val="371B5C9A"/>
    <w:rsid w:val="372A0CE9"/>
    <w:rsid w:val="372B3FC1"/>
    <w:rsid w:val="372F1F99"/>
    <w:rsid w:val="37366A08"/>
    <w:rsid w:val="373D73F8"/>
    <w:rsid w:val="373F692A"/>
    <w:rsid w:val="37496020"/>
    <w:rsid w:val="374A1CB1"/>
    <w:rsid w:val="374C7FCE"/>
    <w:rsid w:val="37553F41"/>
    <w:rsid w:val="375A3A7E"/>
    <w:rsid w:val="376A069F"/>
    <w:rsid w:val="376F39C5"/>
    <w:rsid w:val="37720417"/>
    <w:rsid w:val="377309DC"/>
    <w:rsid w:val="3776014C"/>
    <w:rsid w:val="37820614"/>
    <w:rsid w:val="378502E8"/>
    <w:rsid w:val="378A2382"/>
    <w:rsid w:val="37B910DE"/>
    <w:rsid w:val="37C40BA5"/>
    <w:rsid w:val="37C5701A"/>
    <w:rsid w:val="37CA011C"/>
    <w:rsid w:val="37CF08F7"/>
    <w:rsid w:val="37CF454F"/>
    <w:rsid w:val="37D47F00"/>
    <w:rsid w:val="37DB3B21"/>
    <w:rsid w:val="37DE0610"/>
    <w:rsid w:val="37E12682"/>
    <w:rsid w:val="37E82E7B"/>
    <w:rsid w:val="37EC6DCC"/>
    <w:rsid w:val="37EF45F0"/>
    <w:rsid w:val="37FC1874"/>
    <w:rsid w:val="37FD61DD"/>
    <w:rsid w:val="380002BE"/>
    <w:rsid w:val="38004D4A"/>
    <w:rsid w:val="380244E8"/>
    <w:rsid w:val="380522BA"/>
    <w:rsid w:val="38122C04"/>
    <w:rsid w:val="381C2145"/>
    <w:rsid w:val="38206429"/>
    <w:rsid w:val="38207E15"/>
    <w:rsid w:val="382A6041"/>
    <w:rsid w:val="382F00C3"/>
    <w:rsid w:val="38370506"/>
    <w:rsid w:val="383B33DD"/>
    <w:rsid w:val="383C7913"/>
    <w:rsid w:val="383F7076"/>
    <w:rsid w:val="384117A4"/>
    <w:rsid w:val="38474819"/>
    <w:rsid w:val="38481ADF"/>
    <w:rsid w:val="38512272"/>
    <w:rsid w:val="385B3991"/>
    <w:rsid w:val="3870401F"/>
    <w:rsid w:val="38734E0F"/>
    <w:rsid w:val="38762870"/>
    <w:rsid w:val="38840773"/>
    <w:rsid w:val="388E0C2A"/>
    <w:rsid w:val="389C07E3"/>
    <w:rsid w:val="38A0147F"/>
    <w:rsid w:val="38A670AC"/>
    <w:rsid w:val="38B23DA7"/>
    <w:rsid w:val="38B824B1"/>
    <w:rsid w:val="38BF4998"/>
    <w:rsid w:val="38E834E4"/>
    <w:rsid w:val="38EC355B"/>
    <w:rsid w:val="38EE4E9F"/>
    <w:rsid w:val="38F26DDB"/>
    <w:rsid w:val="39081EA1"/>
    <w:rsid w:val="390A6E19"/>
    <w:rsid w:val="391621C3"/>
    <w:rsid w:val="3923350C"/>
    <w:rsid w:val="39272E81"/>
    <w:rsid w:val="392B653E"/>
    <w:rsid w:val="393E7240"/>
    <w:rsid w:val="39476A69"/>
    <w:rsid w:val="394C1E2A"/>
    <w:rsid w:val="394C7AB1"/>
    <w:rsid w:val="39580350"/>
    <w:rsid w:val="395A6024"/>
    <w:rsid w:val="39683178"/>
    <w:rsid w:val="396E5BB0"/>
    <w:rsid w:val="39716789"/>
    <w:rsid w:val="3979214F"/>
    <w:rsid w:val="397F7189"/>
    <w:rsid w:val="39AD653E"/>
    <w:rsid w:val="39AF6933"/>
    <w:rsid w:val="39C473CB"/>
    <w:rsid w:val="39CA6A82"/>
    <w:rsid w:val="39D73E4D"/>
    <w:rsid w:val="39DA0399"/>
    <w:rsid w:val="39E15968"/>
    <w:rsid w:val="39EF2251"/>
    <w:rsid w:val="39F43403"/>
    <w:rsid w:val="39F90DB9"/>
    <w:rsid w:val="3A05769F"/>
    <w:rsid w:val="3A1A3962"/>
    <w:rsid w:val="3A21792D"/>
    <w:rsid w:val="3A255921"/>
    <w:rsid w:val="3A3C27EB"/>
    <w:rsid w:val="3A462FE4"/>
    <w:rsid w:val="3A5264D0"/>
    <w:rsid w:val="3A5E2916"/>
    <w:rsid w:val="3A6D076E"/>
    <w:rsid w:val="3A760EB7"/>
    <w:rsid w:val="3A8261A9"/>
    <w:rsid w:val="3A961EC3"/>
    <w:rsid w:val="3AA3373C"/>
    <w:rsid w:val="3AA44935"/>
    <w:rsid w:val="3AAA736F"/>
    <w:rsid w:val="3ABE46D2"/>
    <w:rsid w:val="3ABE6E43"/>
    <w:rsid w:val="3AC35128"/>
    <w:rsid w:val="3AD90B2B"/>
    <w:rsid w:val="3AEE6B3E"/>
    <w:rsid w:val="3AF32BDE"/>
    <w:rsid w:val="3AF769AC"/>
    <w:rsid w:val="3AF82ACA"/>
    <w:rsid w:val="3B051791"/>
    <w:rsid w:val="3B0942DA"/>
    <w:rsid w:val="3B165DFB"/>
    <w:rsid w:val="3B246A63"/>
    <w:rsid w:val="3B3C33F1"/>
    <w:rsid w:val="3B3E6626"/>
    <w:rsid w:val="3B4B067F"/>
    <w:rsid w:val="3B5E08AA"/>
    <w:rsid w:val="3B5E3DB7"/>
    <w:rsid w:val="3B6B43B7"/>
    <w:rsid w:val="3B712302"/>
    <w:rsid w:val="3B743FDD"/>
    <w:rsid w:val="3B846C4A"/>
    <w:rsid w:val="3B8C0537"/>
    <w:rsid w:val="3B9238C4"/>
    <w:rsid w:val="3B952919"/>
    <w:rsid w:val="3B9D7BD6"/>
    <w:rsid w:val="3BA2516B"/>
    <w:rsid w:val="3BBC28EE"/>
    <w:rsid w:val="3BBD7567"/>
    <w:rsid w:val="3BC710B5"/>
    <w:rsid w:val="3BCD4902"/>
    <w:rsid w:val="3BD54B31"/>
    <w:rsid w:val="3BDC6830"/>
    <w:rsid w:val="3BF05AEF"/>
    <w:rsid w:val="3BF32763"/>
    <w:rsid w:val="3BF35DF5"/>
    <w:rsid w:val="3BF453B5"/>
    <w:rsid w:val="3BF66468"/>
    <w:rsid w:val="3C0005F8"/>
    <w:rsid w:val="3C002F33"/>
    <w:rsid w:val="3C0E41CF"/>
    <w:rsid w:val="3C1B3F70"/>
    <w:rsid w:val="3C1D6D2D"/>
    <w:rsid w:val="3C2107DA"/>
    <w:rsid w:val="3C267589"/>
    <w:rsid w:val="3C2A084B"/>
    <w:rsid w:val="3C2A5818"/>
    <w:rsid w:val="3C371512"/>
    <w:rsid w:val="3C373048"/>
    <w:rsid w:val="3C4819D4"/>
    <w:rsid w:val="3C573AA7"/>
    <w:rsid w:val="3C7A479F"/>
    <w:rsid w:val="3C7F25F4"/>
    <w:rsid w:val="3C8C133E"/>
    <w:rsid w:val="3C8E267F"/>
    <w:rsid w:val="3C906703"/>
    <w:rsid w:val="3C981000"/>
    <w:rsid w:val="3C986A4A"/>
    <w:rsid w:val="3CA04B84"/>
    <w:rsid w:val="3CA31BA7"/>
    <w:rsid w:val="3CA353E0"/>
    <w:rsid w:val="3CA9444D"/>
    <w:rsid w:val="3CBA0D34"/>
    <w:rsid w:val="3CC53055"/>
    <w:rsid w:val="3CC67437"/>
    <w:rsid w:val="3CC76EE2"/>
    <w:rsid w:val="3CCB199A"/>
    <w:rsid w:val="3CD83C32"/>
    <w:rsid w:val="3CD96025"/>
    <w:rsid w:val="3CEC6B52"/>
    <w:rsid w:val="3CF231C1"/>
    <w:rsid w:val="3CF80237"/>
    <w:rsid w:val="3CF802D7"/>
    <w:rsid w:val="3CFD3860"/>
    <w:rsid w:val="3D041265"/>
    <w:rsid w:val="3D1F3A13"/>
    <w:rsid w:val="3D2132EE"/>
    <w:rsid w:val="3D450D24"/>
    <w:rsid w:val="3D4E440E"/>
    <w:rsid w:val="3D526A3E"/>
    <w:rsid w:val="3D54061C"/>
    <w:rsid w:val="3D613C12"/>
    <w:rsid w:val="3D640F80"/>
    <w:rsid w:val="3D6C613C"/>
    <w:rsid w:val="3D7422C7"/>
    <w:rsid w:val="3D7D4B80"/>
    <w:rsid w:val="3D863FE0"/>
    <w:rsid w:val="3D897EA1"/>
    <w:rsid w:val="3D984A6E"/>
    <w:rsid w:val="3D9F6190"/>
    <w:rsid w:val="3DA16A3C"/>
    <w:rsid w:val="3DAC60B7"/>
    <w:rsid w:val="3DAD0428"/>
    <w:rsid w:val="3DBF11E3"/>
    <w:rsid w:val="3DD359FA"/>
    <w:rsid w:val="3DDC024D"/>
    <w:rsid w:val="3DEF6FC9"/>
    <w:rsid w:val="3DF84E83"/>
    <w:rsid w:val="3E037289"/>
    <w:rsid w:val="3E053484"/>
    <w:rsid w:val="3E1804F6"/>
    <w:rsid w:val="3E186442"/>
    <w:rsid w:val="3E1B1B79"/>
    <w:rsid w:val="3E2749C9"/>
    <w:rsid w:val="3E300FF1"/>
    <w:rsid w:val="3E346629"/>
    <w:rsid w:val="3E3B2C8A"/>
    <w:rsid w:val="3E404F1C"/>
    <w:rsid w:val="3E4212DF"/>
    <w:rsid w:val="3E5E20BD"/>
    <w:rsid w:val="3E5F1F97"/>
    <w:rsid w:val="3E643176"/>
    <w:rsid w:val="3E657AA4"/>
    <w:rsid w:val="3E6B079E"/>
    <w:rsid w:val="3E6C7720"/>
    <w:rsid w:val="3E6F7B8A"/>
    <w:rsid w:val="3E732BC5"/>
    <w:rsid w:val="3E8437DB"/>
    <w:rsid w:val="3E920F2B"/>
    <w:rsid w:val="3E931CED"/>
    <w:rsid w:val="3E9341BA"/>
    <w:rsid w:val="3E9426B4"/>
    <w:rsid w:val="3E943BBD"/>
    <w:rsid w:val="3EA56CA4"/>
    <w:rsid w:val="3EA57C13"/>
    <w:rsid w:val="3EAC7430"/>
    <w:rsid w:val="3EB56CE3"/>
    <w:rsid w:val="3EC54C0E"/>
    <w:rsid w:val="3EC645CC"/>
    <w:rsid w:val="3ED15791"/>
    <w:rsid w:val="3EDC1DE4"/>
    <w:rsid w:val="3EEB06F0"/>
    <w:rsid w:val="3EED2FD3"/>
    <w:rsid w:val="3EFB36C5"/>
    <w:rsid w:val="3EFB5734"/>
    <w:rsid w:val="3F072BA3"/>
    <w:rsid w:val="3F093AA0"/>
    <w:rsid w:val="3F0B5712"/>
    <w:rsid w:val="3F0D1B5C"/>
    <w:rsid w:val="3F106D82"/>
    <w:rsid w:val="3F26766F"/>
    <w:rsid w:val="3F297259"/>
    <w:rsid w:val="3F302E7F"/>
    <w:rsid w:val="3F3114BE"/>
    <w:rsid w:val="3F363DB8"/>
    <w:rsid w:val="3F3931D4"/>
    <w:rsid w:val="3F3F5AF7"/>
    <w:rsid w:val="3F4B3AB0"/>
    <w:rsid w:val="3F4E08CE"/>
    <w:rsid w:val="3F5B5852"/>
    <w:rsid w:val="3F6444DA"/>
    <w:rsid w:val="3F6715FF"/>
    <w:rsid w:val="3F6F7556"/>
    <w:rsid w:val="3F71314D"/>
    <w:rsid w:val="3F720E22"/>
    <w:rsid w:val="3F7335AA"/>
    <w:rsid w:val="3F7A6274"/>
    <w:rsid w:val="3F8C38C2"/>
    <w:rsid w:val="3F8F2CF4"/>
    <w:rsid w:val="3F90036F"/>
    <w:rsid w:val="3F9A777A"/>
    <w:rsid w:val="3FA67854"/>
    <w:rsid w:val="3FA838D2"/>
    <w:rsid w:val="3FAD3ABA"/>
    <w:rsid w:val="3FCD5040"/>
    <w:rsid w:val="3FD4724D"/>
    <w:rsid w:val="3FDC7036"/>
    <w:rsid w:val="3FE667D2"/>
    <w:rsid w:val="3FEA5990"/>
    <w:rsid w:val="3FED09A3"/>
    <w:rsid w:val="3FFC6739"/>
    <w:rsid w:val="3FFF63BE"/>
    <w:rsid w:val="400307C6"/>
    <w:rsid w:val="40162C71"/>
    <w:rsid w:val="40326D44"/>
    <w:rsid w:val="403348B0"/>
    <w:rsid w:val="403C2ABA"/>
    <w:rsid w:val="40484605"/>
    <w:rsid w:val="40643EB1"/>
    <w:rsid w:val="406B2F04"/>
    <w:rsid w:val="40736241"/>
    <w:rsid w:val="407A3C2E"/>
    <w:rsid w:val="40812BEB"/>
    <w:rsid w:val="408A5CA6"/>
    <w:rsid w:val="40A43B7A"/>
    <w:rsid w:val="40AA6F8C"/>
    <w:rsid w:val="40CA588A"/>
    <w:rsid w:val="40CD7624"/>
    <w:rsid w:val="40D06FD5"/>
    <w:rsid w:val="40D723E3"/>
    <w:rsid w:val="40F012A6"/>
    <w:rsid w:val="40FC2A9D"/>
    <w:rsid w:val="40FC413D"/>
    <w:rsid w:val="40FD468F"/>
    <w:rsid w:val="410534F3"/>
    <w:rsid w:val="4106159A"/>
    <w:rsid w:val="41114FE6"/>
    <w:rsid w:val="41123872"/>
    <w:rsid w:val="412A1E97"/>
    <w:rsid w:val="41300070"/>
    <w:rsid w:val="41350916"/>
    <w:rsid w:val="415A7D8B"/>
    <w:rsid w:val="415E208E"/>
    <w:rsid w:val="41614A1A"/>
    <w:rsid w:val="4166596C"/>
    <w:rsid w:val="416B412A"/>
    <w:rsid w:val="416C5AAE"/>
    <w:rsid w:val="416C783F"/>
    <w:rsid w:val="416F5209"/>
    <w:rsid w:val="417523DB"/>
    <w:rsid w:val="418973EE"/>
    <w:rsid w:val="418A0D91"/>
    <w:rsid w:val="419800D7"/>
    <w:rsid w:val="419B4891"/>
    <w:rsid w:val="419F2984"/>
    <w:rsid w:val="419F2E43"/>
    <w:rsid w:val="41A3390E"/>
    <w:rsid w:val="41A95C76"/>
    <w:rsid w:val="41BE7527"/>
    <w:rsid w:val="41C8108C"/>
    <w:rsid w:val="41E70214"/>
    <w:rsid w:val="41EC31CA"/>
    <w:rsid w:val="42064C42"/>
    <w:rsid w:val="42117C49"/>
    <w:rsid w:val="42152112"/>
    <w:rsid w:val="42162274"/>
    <w:rsid w:val="42165B93"/>
    <w:rsid w:val="42224305"/>
    <w:rsid w:val="422446DA"/>
    <w:rsid w:val="42395606"/>
    <w:rsid w:val="423E136F"/>
    <w:rsid w:val="42455327"/>
    <w:rsid w:val="4265052C"/>
    <w:rsid w:val="427007EB"/>
    <w:rsid w:val="42701642"/>
    <w:rsid w:val="4273466D"/>
    <w:rsid w:val="42791065"/>
    <w:rsid w:val="42834792"/>
    <w:rsid w:val="42853126"/>
    <w:rsid w:val="4296046F"/>
    <w:rsid w:val="429D0579"/>
    <w:rsid w:val="42A6523D"/>
    <w:rsid w:val="42AA1973"/>
    <w:rsid w:val="42AB6C9B"/>
    <w:rsid w:val="42B51904"/>
    <w:rsid w:val="42B729FB"/>
    <w:rsid w:val="42BB0E5E"/>
    <w:rsid w:val="42D279D5"/>
    <w:rsid w:val="42DB5A26"/>
    <w:rsid w:val="42F163A9"/>
    <w:rsid w:val="42F22776"/>
    <w:rsid w:val="43007E79"/>
    <w:rsid w:val="43052548"/>
    <w:rsid w:val="43092816"/>
    <w:rsid w:val="430C1FF8"/>
    <w:rsid w:val="430D27D0"/>
    <w:rsid w:val="431266C1"/>
    <w:rsid w:val="43157AC8"/>
    <w:rsid w:val="431B4E03"/>
    <w:rsid w:val="432331E3"/>
    <w:rsid w:val="433B3533"/>
    <w:rsid w:val="433D1299"/>
    <w:rsid w:val="434D124A"/>
    <w:rsid w:val="43513491"/>
    <w:rsid w:val="435E4411"/>
    <w:rsid w:val="4367345B"/>
    <w:rsid w:val="436A1622"/>
    <w:rsid w:val="436C25C7"/>
    <w:rsid w:val="43700483"/>
    <w:rsid w:val="437A12C3"/>
    <w:rsid w:val="4382508A"/>
    <w:rsid w:val="43884C88"/>
    <w:rsid w:val="438C4838"/>
    <w:rsid w:val="438D6903"/>
    <w:rsid w:val="438E00E8"/>
    <w:rsid w:val="4390675E"/>
    <w:rsid w:val="439268FA"/>
    <w:rsid w:val="43971CB3"/>
    <w:rsid w:val="439E21EE"/>
    <w:rsid w:val="43A1682A"/>
    <w:rsid w:val="43A63B42"/>
    <w:rsid w:val="43A71CE9"/>
    <w:rsid w:val="43A92BAE"/>
    <w:rsid w:val="43AA4D77"/>
    <w:rsid w:val="43B066E5"/>
    <w:rsid w:val="43BE1E94"/>
    <w:rsid w:val="43D8512A"/>
    <w:rsid w:val="43E472BA"/>
    <w:rsid w:val="43E752FD"/>
    <w:rsid w:val="43F21569"/>
    <w:rsid w:val="43FF1CA1"/>
    <w:rsid w:val="44185ECE"/>
    <w:rsid w:val="441A4A18"/>
    <w:rsid w:val="441D2B70"/>
    <w:rsid w:val="441F0548"/>
    <w:rsid w:val="44230B30"/>
    <w:rsid w:val="44293B60"/>
    <w:rsid w:val="442C28BA"/>
    <w:rsid w:val="44371C2C"/>
    <w:rsid w:val="443747D5"/>
    <w:rsid w:val="444D6DF3"/>
    <w:rsid w:val="444E24A1"/>
    <w:rsid w:val="445B757E"/>
    <w:rsid w:val="447F1C8E"/>
    <w:rsid w:val="448D2006"/>
    <w:rsid w:val="448D4F7C"/>
    <w:rsid w:val="4491650F"/>
    <w:rsid w:val="44990D38"/>
    <w:rsid w:val="44A2739D"/>
    <w:rsid w:val="44C11CA0"/>
    <w:rsid w:val="44D31FD9"/>
    <w:rsid w:val="44D842E7"/>
    <w:rsid w:val="44DF5335"/>
    <w:rsid w:val="44EB3F05"/>
    <w:rsid w:val="44F022F3"/>
    <w:rsid w:val="44F2447A"/>
    <w:rsid w:val="44F766EE"/>
    <w:rsid w:val="44F821CC"/>
    <w:rsid w:val="450F733B"/>
    <w:rsid w:val="451418EE"/>
    <w:rsid w:val="4515156B"/>
    <w:rsid w:val="451F0D5D"/>
    <w:rsid w:val="45434645"/>
    <w:rsid w:val="455129E7"/>
    <w:rsid w:val="455512CE"/>
    <w:rsid w:val="45582309"/>
    <w:rsid w:val="45612483"/>
    <w:rsid w:val="4561605F"/>
    <w:rsid w:val="45656E84"/>
    <w:rsid w:val="45665CAE"/>
    <w:rsid w:val="45691F83"/>
    <w:rsid w:val="456B1991"/>
    <w:rsid w:val="456D6E0E"/>
    <w:rsid w:val="456F2589"/>
    <w:rsid w:val="458A4459"/>
    <w:rsid w:val="458A6C1C"/>
    <w:rsid w:val="45965F11"/>
    <w:rsid w:val="45B03C98"/>
    <w:rsid w:val="45B14D5D"/>
    <w:rsid w:val="45B92360"/>
    <w:rsid w:val="45BC4A6B"/>
    <w:rsid w:val="45BE4BF6"/>
    <w:rsid w:val="45CC7017"/>
    <w:rsid w:val="45D43281"/>
    <w:rsid w:val="45D81461"/>
    <w:rsid w:val="45E359E3"/>
    <w:rsid w:val="45E504D1"/>
    <w:rsid w:val="45EA41BF"/>
    <w:rsid w:val="45EF1A32"/>
    <w:rsid w:val="45F17B7B"/>
    <w:rsid w:val="461372EA"/>
    <w:rsid w:val="461974D1"/>
    <w:rsid w:val="4620741D"/>
    <w:rsid w:val="462C73CA"/>
    <w:rsid w:val="46347C66"/>
    <w:rsid w:val="463D2E3B"/>
    <w:rsid w:val="464E1F36"/>
    <w:rsid w:val="46517440"/>
    <w:rsid w:val="46575DF6"/>
    <w:rsid w:val="465E50CD"/>
    <w:rsid w:val="46662BF5"/>
    <w:rsid w:val="46685966"/>
    <w:rsid w:val="46797BD0"/>
    <w:rsid w:val="467F175D"/>
    <w:rsid w:val="46887A0A"/>
    <w:rsid w:val="46962988"/>
    <w:rsid w:val="46994967"/>
    <w:rsid w:val="46B36443"/>
    <w:rsid w:val="46B6147B"/>
    <w:rsid w:val="46B61E27"/>
    <w:rsid w:val="46BA4CD6"/>
    <w:rsid w:val="46D0618D"/>
    <w:rsid w:val="46EF17D3"/>
    <w:rsid w:val="46F10603"/>
    <w:rsid w:val="46F16DCC"/>
    <w:rsid w:val="470A7908"/>
    <w:rsid w:val="471C7780"/>
    <w:rsid w:val="47282601"/>
    <w:rsid w:val="47295A12"/>
    <w:rsid w:val="4743789B"/>
    <w:rsid w:val="474A39CC"/>
    <w:rsid w:val="474B348F"/>
    <w:rsid w:val="47522C61"/>
    <w:rsid w:val="475A2EC0"/>
    <w:rsid w:val="475C0737"/>
    <w:rsid w:val="47612AC9"/>
    <w:rsid w:val="47633A7D"/>
    <w:rsid w:val="47651469"/>
    <w:rsid w:val="476A5FE4"/>
    <w:rsid w:val="4776247D"/>
    <w:rsid w:val="4776700D"/>
    <w:rsid w:val="47771659"/>
    <w:rsid w:val="477B60A1"/>
    <w:rsid w:val="478C4E17"/>
    <w:rsid w:val="478D270C"/>
    <w:rsid w:val="478F53E2"/>
    <w:rsid w:val="479336A1"/>
    <w:rsid w:val="479A3BC8"/>
    <w:rsid w:val="479B72AC"/>
    <w:rsid w:val="479D6414"/>
    <w:rsid w:val="47B51CBF"/>
    <w:rsid w:val="47C63778"/>
    <w:rsid w:val="47C85AF4"/>
    <w:rsid w:val="47C90849"/>
    <w:rsid w:val="47CB4FBF"/>
    <w:rsid w:val="47CD7BE3"/>
    <w:rsid w:val="47D023EB"/>
    <w:rsid w:val="47E56C8C"/>
    <w:rsid w:val="47EC1B26"/>
    <w:rsid w:val="48040556"/>
    <w:rsid w:val="48121C9D"/>
    <w:rsid w:val="481332EC"/>
    <w:rsid w:val="483643EE"/>
    <w:rsid w:val="483D10B0"/>
    <w:rsid w:val="4847705D"/>
    <w:rsid w:val="484B666B"/>
    <w:rsid w:val="485004E4"/>
    <w:rsid w:val="48606E0A"/>
    <w:rsid w:val="487E734C"/>
    <w:rsid w:val="48886EC2"/>
    <w:rsid w:val="48920232"/>
    <w:rsid w:val="48AC35CF"/>
    <w:rsid w:val="48B11C6D"/>
    <w:rsid w:val="48B31804"/>
    <w:rsid w:val="48C92A27"/>
    <w:rsid w:val="48CE6E74"/>
    <w:rsid w:val="48E152D3"/>
    <w:rsid w:val="48E43AE0"/>
    <w:rsid w:val="48EA0AFF"/>
    <w:rsid w:val="491567A7"/>
    <w:rsid w:val="49163DAD"/>
    <w:rsid w:val="491C0326"/>
    <w:rsid w:val="4929036C"/>
    <w:rsid w:val="493512EA"/>
    <w:rsid w:val="4941586A"/>
    <w:rsid w:val="494366DE"/>
    <w:rsid w:val="49462321"/>
    <w:rsid w:val="4946560E"/>
    <w:rsid w:val="494B4FC5"/>
    <w:rsid w:val="495275A5"/>
    <w:rsid w:val="49546731"/>
    <w:rsid w:val="49677A50"/>
    <w:rsid w:val="49724AC2"/>
    <w:rsid w:val="497F3715"/>
    <w:rsid w:val="49863804"/>
    <w:rsid w:val="499E4C2C"/>
    <w:rsid w:val="49A535F0"/>
    <w:rsid w:val="49A725A8"/>
    <w:rsid w:val="49A87980"/>
    <w:rsid w:val="49C046A6"/>
    <w:rsid w:val="49C43BA5"/>
    <w:rsid w:val="49D3613F"/>
    <w:rsid w:val="49F24F4E"/>
    <w:rsid w:val="49F525DA"/>
    <w:rsid w:val="49FC235C"/>
    <w:rsid w:val="4A02276B"/>
    <w:rsid w:val="4A0241AD"/>
    <w:rsid w:val="4A0A45AD"/>
    <w:rsid w:val="4A0F5898"/>
    <w:rsid w:val="4A1C0B9C"/>
    <w:rsid w:val="4A1E4FB5"/>
    <w:rsid w:val="4A1F6976"/>
    <w:rsid w:val="4A247655"/>
    <w:rsid w:val="4A330E90"/>
    <w:rsid w:val="4A38422B"/>
    <w:rsid w:val="4A684EF8"/>
    <w:rsid w:val="4A7313DC"/>
    <w:rsid w:val="4A766CE0"/>
    <w:rsid w:val="4A80695D"/>
    <w:rsid w:val="4A8320CB"/>
    <w:rsid w:val="4A902ABA"/>
    <w:rsid w:val="4A927182"/>
    <w:rsid w:val="4A932090"/>
    <w:rsid w:val="4AA222E7"/>
    <w:rsid w:val="4AA41385"/>
    <w:rsid w:val="4AA94DB4"/>
    <w:rsid w:val="4AAA70B5"/>
    <w:rsid w:val="4ABE66EB"/>
    <w:rsid w:val="4ACD4890"/>
    <w:rsid w:val="4ACE6D82"/>
    <w:rsid w:val="4AD17101"/>
    <w:rsid w:val="4ADF1FBC"/>
    <w:rsid w:val="4AE411F3"/>
    <w:rsid w:val="4AEA3C51"/>
    <w:rsid w:val="4AF33B37"/>
    <w:rsid w:val="4AF805AE"/>
    <w:rsid w:val="4AF92EB7"/>
    <w:rsid w:val="4AFD0A9B"/>
    <w:rsid w:val="4B076838"/>
    <w:rsid w:val="4B0A6583"/>
    <w:rsid w:val="4B1B0A3D"/>
    <w:rsid w:val="4B272574"/>
    <w:rsid w:val="4B3433B9"/>
    <w:rsid w:val="4B487736"/>
    <w:rsid w:val="4B4F2B96"/>
    <w:rsid w:val="4B500ABB"/>
    <w:rsid w:val="4B5F249A"/>
    <w:rsid w:val="4B6870B6"/>
    <w:rsid w:val="4B762DCE"/>
    <w:rsid w:val="4B885E30"/>
    <w:rsid w:val="4B8B0D7A"/>
    <w:rsid w:val="4B8C24B4"/>
    <w:rsid w:val="4B9F6CEF"/>
    <w:rsid w:val="4BA07945"/>
    <w:rsid w:val="4BA34504"/>
    <w:rsid w:val="4BA55AEC"/>
    <w:rsid w:val="4BAA130E"/>
    <w:rsid w:val="4BAA7844"/>
    <w:rsid w:val="4BAC038C"/>
    <w:rsid w:val="4BB35FE4"/>
    <w:rsid w:val="4BD00B96"/>
    <w:rsid w:val="4BDC259C"/>
    <w:rsid w:val="4BFE62DF"/>
    <w:rsid w:val="4BFF5AA6"/>
    <w:rsid w:val="4C007AC2"/>
    <w:rsid w:val="4C0A3107"/>
    <w:rsid w:val="4C0A74CB"/>
    <w:rsid w:val="4C1213CF"/>
    <w:rsid w:val="4C122B44"/>
    <w:rsid w:val="4C237311"/>
    <w:rsid w:val="4C360DBF"/>
    <w:rsid w:val="4C3C2A1F"/>
    <w:rsid w:val="4C3C5E42"/>
    <w:rsid w:val="4C3F62B7"/>
    <w:rsid w:val="4C417C34"/>
    <w:rsid w:val="4C4209AE"/>
    <w:rsid w:val="4C43283E"/>
    <w:rsid w:val="4C466326"/>
    <w:rsid w:val="4C473983"/>
    <w:rsid w:val="4C573393"/>
    <w:rsid w:val="4C5B7580"/>
    <w:rsid w:val="4C5E6D7C"/>
    <w:rsid w:val="4C65757D"/>
    <w:rsid w:val="4C6A7D2D"/>
    <w:rsid w:val="4C6B356D"/>
    <w:rsid w:val="4C9B3359"/>
    <w:rsid w:val="4C9C4FEE"/>
    <w:rsid w:val="4C9F2CCB"/>
    <w:rsid w:val="4CAE556E"/>
    <w:rsid w:val="4CB44080"/>
    <w:rsid w:val="4CBD068E"/>
    <w:rsid w:val="4CBE7131"/>
    <w:rsid w:val="4CE37695"/>
    <w:rsid w:val="4CEC70D5"/>
    <w:rsid w:val="4CFD737E"/>
    <w:rsid w:val="4D00619F"/>
    <w:rsid w:val="4D0C0906"/>
    <w:rsid w:val="4D1133CE"/>
    <w:rsid w:val="4D142AE6"/>
    <w:rsid w:val="4D306FA4"/>
    <w:rsid w:val="4D32200F"/>
    <w:rsid w:val="4D3C6655"/>
    <w:rsid w:val="4D416CFA"/>
    <w:rsid w:val="4D4B3B2B"/>
    <w:rsid w:val="4D5D18CA"/>
    <w:rsid w:val="4D6B1139"/>
    <w:rsid w:val="4D730122"/>
    <w:rsid w:val="4D787682"/>
    <w:rsid w:val="4D83516A"/>
    <w:rsid w:val="4D8D403C"/>
    <w:rsid w:val="4D97545B"/>
    <w:rsid w:val="4DB322E4"/>
    <w:rsid w:val="4DC76B9A"/>
    <w:rsid w:val="4DC870C3"/>
    <w:rsid w:val="4DDC2431"/>
    <w:rsid w:val="4DDE0C00"/>
    <w:rsid w:val="4DF62893"/>
    <w:rsid w:val="4DFC7E6A"/>
    <w:rsid w:val="4DFD1B6A"/>
    <w:rsid w:val="4E0925FF"/>
    <w:rsid w:val="4E11374A"/>
    <w:rsid w:val="4E1E44CD"/>
    <w:rsid w:val="4E2F6414"/>
    <w:rsid w:val="4E30785E"/>
    <w:rsid w:val="4E3268B8"/>
    <w:rsid w:val="4E445FE4"/>
    <w:rsid w:val="4E58160B"/>
    <w:rsid w:val="4E5B2735"/>
    <w:rsid w:val="4E5B5E38"/>
    <w:rsid w:val="4E6328B3"/>
    <w:rsid w:val="4E6E1D41"/>
    <w:rsid w:val="4E781A2F"/>
    <w:rsid w:val="4E790850"/>
    <w:rsid w:val="4E81380F"/>
    <w:rsid w:val="4E915131"/>
    <w:rsid w:val="4E990335"/>
    <w:rsid w:val="4EA22615"/>
    <w:rsid w:val="4EA42F5A"/>
    <w:rsid w:val="4EAE3CED"/>
    <w:rsid w:val="4EB05F83"/>
    <w:rsid w:val="4EB125EF"/>
    <w:rsid w:val="4EB83730"/>
    <w:rsid w:val="4EBB3D2A"/>
    <w:rsid w:val="4ECA274E"/>
    <w:rsid w:val="4EE81E29"/>
    <w:rsid w:val="4EE86155"/>
    <w:rsid w:val="4EEA5934"/>
    <w:rsid w:val="4EED0B61"/>
    <w:rsid w:val="4EF5534E"/>
    <w:rsid w:val="4EF604D2"/>
    <w:rsid w:val="4EFD7AA7"/>
    <w:rsid w:val="4F007BF0"/>
    <w:rsid w:val="4F115DAA"/>
    <w:rsid w:val="4F304AAC"/>
    <w:rsid w:val="4F372EE1"/>
    <w:rsid w:val="4F376581"/>
    <w:rsid w:val="4F5D2C7E"/>
    <w:rsid w:val="4F69285A"/>
    <w:rsid w:val="4F6F7D70"/>
    <w:rsid w:val="4F717FCE"/>
    <w:rsid w:val="4F7F0897"/>
    <w:rsid w:val="4F8A1602"/>
    <w:rsid w:val="4F9058EB"/>
    <w:rsid w:val="4FA67E33"/>
    <w:rsid w:val="4FA82238"/>
    <w:rsid w:val="4FB330C0"/>
    <w:rsid w:val="4FBF03FB"/>
    <w:rsid w:val="4FBF13BE"/>
    <w:rsid w:val="4FC10C3E"/>
    <w:rsid w:val="4FC21405"/>
    <w:rsid w:val="4FC23F57"/>
    <w:rsid w:val="4FC33D1F"/>
    <w:rsid w:val="4FC44937"/>
    <w:rsid w:val="4FC7568A"/>
    <w:rsid w:val="4FD55FB4"/>
    <w:rsid w:val="4FD87A47"/>
    <w:rsid w:val="4FEA5389"/>
    <w:rsid w:val="4FEB19C1"/>
    <w:rsid w:val="4FF713D7"/>
    <w:rsid w:val="4FFB0BD5"/>
    <w:rsid w:val="500E5B27"/>
    <w:rsid w:val="50131156"/>
    <w:rsid w:val="50155193"/>
    <w:rsid w:val="50157550"/>
    <w:rsid w:val="502300CF"/>
    <w:rsid w:val="502F4F89"/>
    <w:rsid w:val="50346896"/>
    <w:rsid w:val="50352966"/>
    <w:rsid w:val="50384E48"/>
    <w:rsid w:val="503F62A1"/>
    <w:rsid w:val="50637378"/>
    <w:rsid w:val="50663F3F"/>
    <w:rsid w:val="50673080"/>
    <w:rsid w:val="5068657D"/>
    <w:rsid w:val="50872120"/>
    <w:rsid w:val="508F3836"/>
    <w:rsid w:val="50A21036"/>
    <w:rsid w:val="50A500CE"/>
    <w:rsid w:val="50B578B5"/>
    <w:rsid w:val="50BC1B39"/>
    <w:rsid w:val="50BC7D8D"/>
    <w:rsid w:val="50C13942"/>
    <w:rsid w:val="50D152E1"/>
    <w:rsid w:val="50ED2EA8"/>
    <w:rsid w:val="51027B01"/>
    <w:rsid w:val="51061302"/>
    <w:rsid w:val="511444E1"/>
    <w:rsid w:val="511B6638"/>
    <w:rsid w:val="511D2722"/>
    <w:rsid w:val="511F762B"/>
    <w:rsid w:val="51224EC1"/>
    <w:rsid w:val="51342EC7"/>
    <w:rsid w:val="51355714"/>
    <w:rsid w:val="514F730B"/>
    <w:rsid w:val="515767F1"/>
    <w:rsid w:val="515B62BB"/>
    <w:rsid w:val="515C14B5"/>
    <w:rsid w:val="515F2B0C"/>
    <w:rsid w:val="516102E3"/>
    <w:rsid w:val="51697FC2"/>
    <w:rsid w:val="51841AA7"/>
    <w:rsid w:val="518A5B63"/>
    <w:rsid w:val="518A62FB"/>
    <w:rsid w:val="5191588E"/>
    <w:rsid w:val="51997F65"/>
    <w:rsid w:val="519D3695"/>
    <w:rsid w:val="51A3373F"/>
    <w:rsid w:val="51A87840"/>
    <w:rsid w:val="51A977C0"/>
    <w:rsid w:val="51AF7DEC"/>
    <w:rsid w:val="51B54CC2"/>
    <w:rsid w:val="51BE6E9F"/>
    <w:rsid w:val="51C10363"/>
    <w:rsid w:val="51CA362E"/>
    <w:rsid w:val="51D03F01"/>
    <w:rsid w:val="51E070D2"/>
    <w:rsid w:val="51E34BBE"/>
    <w:rsid w:val="51E46D50"/>
    <w:rsid w:val="51E818FF"/>
    <w:rsid w:val="51F154DC"/>
    <w:rsid w:val="51FD5DD6"/>
    <w:rsid w:val="52032BEF"/>
    <w:rsid w:val="5206790A"/>
    <w:rsid w:val="52090D31"/>
    <w:rsid w:val="520A3060"/>
    <w:rsid w:val="521B084B"/>
    <w:rsid w:val="521F34BE"/>
    <w:rsid w:val="52236443"/>
    <w:rsid w:val="52255F46"/>
    <w:rsid w:val="522A1F73"/>
    <w:rsid w:val="5233509D"/>
    <w:rsid w:val="52460014"/>
    <w:rsid w:val="524E52BF"/>
    <w:rsid w:val="52595B83"/>
    <w:rsid w:val="52655D61"/>
    <w:rsid w:val="5268434A"/>
    <w:rsid w:val="52702FB2"/>
    <w:rsid w:val="528343DE"/>
    <w:rsid w:val="52856C25"/>
    <w:rsid w:val="52923BA1"/>
    <w:rsid w:val="52926E55"/>
    <w:rsid w:val="529F329A"/>
    <w:rsid w:val="52B32FC0"/>
    <w:rsid w:val="52B47E24"/>
    <w:rsid w:val="52C2704B"/>
    <w:rsid w:val="52CB481C"/>
    <w:rsid w:val="52D66D74"/>
    <w:rsid w:val="52D73EEB"/>
    <w:rsid w:val="52F77387"/>
    <w:rsid w:val="53134549"/>
    <w:rsid w:val="53183BE5"/>
    <w:rsid w:val="531D3E28"/>
    <w:rsid w:val="531D7648"/>
    <w:rsid w:val="53262533"/>
    <w:rsid w:val="532B71F2"/>
    <w:rsid w:val="532C58DE"/>
    <w:rsid w:val="5331443E"/>
    <w:rsid w:val="533251ED"/>
    <w:rsid w:val="533A52CB"/>
    <w:rsid w:val="5340622C"/>
    <w:rsid w:val="53425C38"/>
    <w:rsid w:val="535A4837"/>
    <w:rsid w:val="53625D65"/>
    <w:rsid w:val="536558CD"/>
    <w:rsid w:val="537142CA"/>
    <w:rsid w:val="53732F7E"/>
    <w:rsid w:val="537E0533"/>
    <w:rsid w:val="53830C2D"/>
    <w:rsid w:val="53835BB4"/>
    <w:rsid w:val="53861712"/>
    <w:rsid w:val="53862BFE"/>
    <w:rsid w:val="538A72C7"/>
    <w:rsid w:val="538C0794"/>
    <w:rsid w:val="538C09A0"/>
    <w:rsid w:val="538C3687"/>
    <w:rsid w:val="53B23C75"/>
    <w:rsid w:val="53C03674"/>
    <w:rsid w:val="53D05B42"/>
    <w:rsid w:val="53D1205D"/>
    <w:rsid w:val="53D44E17"/>
    <w:rsid w:val="53DD52F0"/>
    <w:rsid w:val="53DE344F"/>
    <w:rsid w:val="53E27DAB"/>
    <w:rsid w:val="53E43ECE"/>
    <w:rsid w:val="53E73587"/>
    <w:rsid w:val="540F65F8"/>
    <w:rsid w:val="5411440D"/>
    <w:rsid w:val="54143F27"/>
    <w:rsid w:val="541F467C"/>
    <w:rsid w:val="5420729E"/>
    <w:rsid w:val="54277C02"/>
    <w:rsid w:val="542D1914"/>
    <w:rsid w:val="54334283"/>
    <w:rsid w:val="543771F7"/>
    <w:rsid w:val="543F7816"/>
    <w:rsid w:val="5455574C"/>
    <w:rsid w:val="54620C31"/>
    <w:rsid w:val="54772D95"/>
    <w:rsid w:val="54865E6C"/>
    <w:rsid w:val="548A084E"/>
    <w:rsid w:val="54913C27"/>
    <w:rsid w:val="5498017E"/>
    <w:rsid w:val="54A13BF2"/>
    <w:rsid w:val="54A266CF"/>
    <w:rsid w:val="54AB2650"/>
    <w:rsid w:val="54B925C4"/>
    <w:rsid w:val="54BA23BF"/>
    <w:rsid w:val="54BE228D"/>
    <w:rsid w:val="54C65842"/>
    <w:rsid w:val="54C82A7F"/>
    <w:rsid w:val="54E07F31"/>
    <w:rsid w:val="54EC7A0C"/>
    <w:rsid w:val="54F76765"/>
    <w:rsid w:val="54FA053D"/>
    <w:rsid w:val="54FE2884"/>
    <w:rsid w:val="550379F3"/>
    <w:rsid w:val="550E2B05"/>
    <w:rsid w:val="55143F47"/>
    <w:rsid w:val="55253CC8"/>
    <w:rsid w:val="55256117"/>
    <w:rsid w:val="552D71F5"/>
    <w:rsid w:val="553154C8"/>
    <w:rsid w:val="5532070F"/>
    <w:rsid w:val="55371EE7"/>
    <w:rsid w:val="553A5689"/>
    <w:rsid w:val="554F1950"/>
    <w:rsid w:val="55507E06"/>
    <w:rsid w:val="55535BEB"/>
    <w:rsid w:val="55612644"/>
    <w:rsid w:val="557130DF"/>
    <w:rsid w:val="557C70A4"/>
    <w:rsid w:val="55906E37"/>
    <w:rsid w:val="559B603F"/>
    <w:rsid w:val="559D5FE6"/>
    <w:rsid w:val="55A653AC"/>
    <w:rsid w:val="55B62D4E"/>
    <w:rsid w:val="55BB0765"/>
    <w:rsid w:val="55CF3C04"/>
    <w:rsid w:val="55E245DC"/>
    <w:rsid w:val="55E56E3E"/>
    <w:rsid w:val="55F44205"/>
    <w:rsid w:val="55FE262A"/>
    <w:rsid w:val="56113870"/>
    <w:rsid w:val="5613434B"/>
    <w:rsid w:val="561417F1"/>
    <w:rsid w:val="56214C54"/>
    <w:rsid w:val="562304C9"/>
    <w:rsid w:val="56545A45"/>
    <w:rsid w:val="56636B68"/>
    <w:rsid w:val="566F0431"/>
    <w:rsid w:val="56821BF5"/>
    <w:rsid w:val="569A1B34"/>
    <w:rsid w:val="569F776A"/>
    <w:rsid w:val="56A6518E"/>
    <w:rsid w:val="56B344FF"/>
    <w:rsid w:val="56BA7148"/>
    <w:rsid w:val="56CC600E"/>
    <w:rsid w:val="56D4511D"/>
    <w:rsid w:val="56F134C1"/>
    <w:rsid w:val="56F24D83"/>
    <w:rsid w:val="56F4122F"/>
    <w:rsid w:val="56FB6FD4"/>
    <w:rsid w:val="57127CD2"/>
    <w:rsid w:val="5721298C"/>
    <w:rsid w:val="57217B7E"/>
    <w:rsid w:val="57256099"/>
    <w:rsid w:val="57441112"/>
    <w:rsid w:val="574E526A"/>
    <w:rsid w:val="575F4EC3"/>
    <w:rsid w:val="576D2634"/>
    <w:rsid w:val="577833FA"/>
    <w:rsid w:val="577D5A49"/>
    <w:rsid w:val="578F3DE7"/>
    <w:rsid w:val="57914CE6"/>
    <w:rsid w:val="57971E18"/>
    <w:rsid w:val="57A66CEF"/>
    <w:rsid w:val="57B305FA"/>
    <w:rsid w:val="57B83ABF"/>
    <w:rsid w:val="57BC7754"/>
    <w:rsid w:val="57C408BB"/>
    <w:rsid w:val="57C57204"/>
    <w:rsid w:val="57CC67ED"/>
    <w:rsid w:val="57CC6B75"/>
    <w:rsid w:val="57CD7E11"/>
    <w:rsid w:val="57D61F89"/>
    <w:rsid w:val="57F25698"/>
    <w:rsid w:val="57FD285A"/>
    <w:rsid w:val="57FD2A3B"/>
    <w:rsid w:val="57FD53A0"/>
    <w:rsid w:val="58012099"/>
    <w:rsid w:val="58025EA1"/>
    <w:rsid w:val="580E61A8"/>
    <w:rsid w:val="580F4DDA"/>
    <w:rsid w:val="58165236"/>
    <w:rsid w:val="581717C1"/>
    <w:rsid w:val="581816A9"/>
    <w:rsid w:val="581F02F0"/>
    <w:rsid w:val="58260A6F"/>
    <w:rsid w:val="582B628E"/>
    <w:rsid w:val="58384ABE"/>
    <w:rsid w:val="583A213D"/>
    <w:rsid w:val="583B1013"/>
    <w:rsid w:val="58552446"/>
    <w:rsid w:val="5857774F"/>
    <w:rsid w:val="5871457D"/>
    <w:rsid w:val="587B3B31"/>
    <w:rsid w:val="587D63D0"/>
    <w:rsid w:val="58872190"/>
    <w:rsid w:val="588A459D"/>
    <w:rsid w:val="5898721A"/>
    <w:rsid w:val="589C4575"/>
    <w:rsid w:val="589E727C"/>
    <w:rsid w:val="58A53269"/>
    <w:rsid w:val="58AD097C"/>
    <w:rsid w:val="58AD6AC7"/>
    <w:rsid w:val="58AE4DAB"/>
    <w:rsid w:val="58B10D6A"/>
    <w:rsid w:val="58BB2CD3"/>
    <w:rsid w:val="58CE55CB"/>
    <w:rsid w:val="58CF517B"/>
    <w:rsid w:val="58D472C0"/>
    <w:rsid w:val="58DF2DE4"/>
    <w:rsid w:val="58E10152"/>
    <w:rsid w:val="58EB3585"/>
    <w:rsid w:val="58FF62D1"/>
    <w:rsid w:val="59021AD2"/>
    <w:rsid w:val="590B4EB9"/>
    <w:rsid w:val="59135C5F"/>
    <w:rsid w:val="59181BA2"/>
    <w:rsid w:val="592449E4"/>
    <w:rsid w:val="59261EC1"/>
    <w:rsid w:val="592D3F8F"/>
    <w:rsid w:val="593B65BC"/>
    <w:rsid w:val="593E15A0"/>
    <w:rsid w:val="59447C88"/>
    <w:rsid w:val="594D7670"/>
    <w:rsid w:val="59547CF7"/>
    <w:rsid w:val="595577CE"/>
    <w:rsid w:val="59585FEC"/>
    <w:rsid w:val="59613ADC"/>
    <w:rsid w:val="59622A2D"/>
    <w:rsid w:val="596E4F40"/>
    <w:rsid w:val="597B3561"/>
    <w:rsid w:val="5982776D"/>
    <w:rsid w:val="598C7DB6"/>
    <w:rsid w:val="599321E2"/>
    <w:rsid w:val="599506DB"/>
    <w:rsid w:val="59A01A46"/>
    <w:rsid w:val="59A568F4"/>
    <w:rsid w:val="59AD4742"/>
    <w:rsid w:val="59AF3639"/>
    <w:rsid w:val="59DD6D35"/>
    <w:rsid w:val="59EE08EC"/>
    <w:rsid w:val="59F06316"/>
    <w:rsid w:val="59FC697A"/>
    <w:rsid w:val="5A010F53"/>
    <w:rsid w:val="5A0979FE"/>
    <w:rsid w:val="5A11026F"/>
    <w:rsid w:val="5A125D2F"/>
    <w:rsid w:val="5A127538"/>
    <w:rsid w:val="5A1C02F1"/>
    <w:rsid w:val="5A1D64F8"/>
    <w:rsid w:val="5A2D060E"/>
    <w:rsid w:val="5A360033"/>
    <w:rsid w:val="5A3A1BA1"/>
    <w:rsid w:val="5A4C6198"/>
    <w:rsid w:val="5A5B55C0"/>
    <w:rsid w:val="5A5D059A"/>
    <w:rsid w:val="5A621123"/>
    <w:rsid w:val="5A651872"/>
    <w:rsid w:val="5A652716"/>
    <w:rsid w:val="5A70017B"/>
    <w:rsid w:val="5A703E91"/>
    <w:rsid w:val="5A7731E3"/>
    <w:rsid w:val="5A785139"/>
    <w:rsid w:val="5A7A6C47"/>
    <w:rsid w:val="5AA21165"/>
    <w:rsid w:val="5AA71A05"/>
    <w:rsid w:val="5AC26B20"/>
    <w:rsid w:val="5ADF5D09"/>
    <w:rsid w:val="5AFC3112"/>
    <w:rsid w:val="5B0E1E8E"/>
    <w:rsid w:val="5B185848"/>
    <w:rsid w:val="5B275FC9"/>
    <w:rsid w:val="5B37682C"/>
    <w:rsid w:val="5B425E41"/>
    <w:rsid w:val="5B4E0F01"/>
    <w:rsid w:val="5B550B81"/>
    <w:rsid w:val="5B5678C0"/>
    <w:rsid w:val="5B5D7E5B"/>
    <w:rsid w:val="5B6D1EB7"/>
    <w:rsid w:val="5B7710D1"/>
    <w:rsid w:val="5B8137D8"/>
    <w:rsid w:val="5B975461"/>
    <w:rsid w:val="5BA24848"/>
    <w:rsid w:val="5BAA442D"/>
    <w:rsid w:val="5BB45F3F"/>
    <w:rsid w:val="5BB84323"/>
    <w:rsid w:val="5BBE0593"/>
    <w:rsid w:val="5BCA7C47"/>
    <w:rsid w:val="5BCC6A29"/>
    <w:rsid w:val="5BCD6A46"/>
    <w:rsid w:val="5BD34A65"/>
    <w:rsid w:val="5BD624B8"/>
    <w:rsid w:val="5BD66421"/>
    <w:rsid w:val="5BDA3F6B"/>
    <w:rsid w:val="5BDC2983"/>
    <w:rsid w:val="5BDD7719"/>
    <w:rsid w:val="5BE06F7C"/>
    <w:rsid w:val="5BF43F7A"/>
    <w:rsid w:val="5BFD6FA4"/>
    <w:rsid w:val="5C0B071F"/>
    <w:rsid w:val="5C107F15"/>
    <w:rsid w:val="5C156E4E"/>
    <w:rsid w:val="5C17231D"/>
    <w:rsid w:val="5C183FF4"/>
    <w:rsid w:val="5C1F26F8"/>
    <w:rsid w:val="5C296151"/>
    <w:rsid w:val="5C2B7BA4"/>
    <w:rsid w:val="5C3837AF"/>
    <w:rsid w:val="5C393693"/>
    <w:rsid w:val="5C3D26A4"/>
    <w:rsid w:val="5C510B43"/>
    <w:rsid w:val="5C5C11AD"/>
    <w:rsid w:val="5C603822"/>
    <w:rsid w:val="5C673571"/>
    <w:rsid w:val="5C78243E"/>
    <w:rsid w:val="5C7A2D32"/>
    <w:rsid w:val="5C8B0BD3"/>
    <w:rsid w:val="5C8F3F71"/>
    <w:rsid w:val="5C94351C"/>
    <w:rsid w:val="5C971009"/>
    <w:rsid w:val="5CAB2167"/>
    <w:rsid w:val="5CAF7E8A"/>
    <w:rsid w:val="5CB85A91"/>
    <w:rsid w:val="5CBC1B20"/>
    <w:rsid w:val="5CC11D87"/>
    <w:rsid w:val="5CD9638A"/>
    <w:rsid w:val="5CD96823"/>
    <w:rsid w:val="5CDA46E4"/>
    <w:rsid w:val="5CDE35FE"/>
    <w:rsid w:val="5CE0062C"/>
    <w:rsid w:val="5CE26384"/>
    <w:rsid w:val="5CEC699B"/>
    <w:rsid w:val="5CEE4A42"/>
    <w:rsid w:val="5CF2201B"/>
    <w:rsid w:val="5CF64D25"/>
    <w:rsid w:val="5CFA257A"/>
    <w:rsid w:val="5D016CF7"/>
    <w:rsid w:val="5D0934D1"/>
    <w:rsid w:val="5D0A7F2F"/>
    <w:rsid w:val="5D0D24D0"/>
    <w:rsid w:val="5D115696"/>
    <w:rsid w:val="5D1642E0"/>
    <w:rsid w:val="5D2653AB"/>
    <w:rsid w:val="5D2A5FC7"/>
    <w:rsid w:val="5D420D6A"/>
    <w:rsid w:val="5D453A26"/>
    <w:rsid w:val="5D4C04DE"/>
    <w:rsid w:val="5D55317F"/>
    <w:rsid w:val="5D6239B5"/>
    <w:rsid w:val="5D6C19E8"/>
    <w:rsid w:val="5D741010"/>
    <w:rsid w:val="5D7A1099"/>
    <w:rsid w:val="5D8050A9"/>
    <w:rsid w:val="5D8E2B4C"/>
    <w:rsid w:val="5D9076BF"/>
    <w:rsid w:val="5D926FC4"/>
    <w:rsid w:val="5D9B1CED"/>
    <w:rsid w:val="5D9C133C"/>
    <w:rsid w:val="5D9F041D"/>
    <w:rsid w:val="5DA041D8"/>
    <w:rsid w:val="5DA346ED"/>
    <w:rsid w:val="5DA7676F"/>
    <w:rsid w:val="5DAA7089"/>
    <w:rsid w:val="5DC6205E"/>
    <w:rsid w:val="5DC81F64"/>
    <w:rsid w:val="5DCB1317"/>
    <w:rsid w:val="5DDF5D4A"/>
    <w:rsid w:val="5DE53CC2"/>
    <w:rsid w:val="5DEE204D"/>
    <w:rsid w:val="5DF244B6"/>
    <w:rsid w:val="5E004AD8"/>
    <w:rsid w:val="5E0F0A6C"/>
    <w:rsid w:val="5E160822"/>
    <w:rsid w:val="5E1866C9"/>
    <w:rsid w:val="5E1B71D2"/>
    <w:rsid w:val="5E385CDE"/>
    <w:rsid w:val="5E3C581E"/>
    <w:rsid w:val="5E4C7D86"/>
    <w:rsid w:val="5E4E1998"/>
    <w:rsid w:val="5E503260"/>
    <w:rsid w:val="5E532E83"/>
    <w:rsid w:val="5E582E65"/>
    <w:rsid w:val="5E804908"/>
    <w:rsid w:val="5E821703"/>
    <w:rsid w:val="5E843B8C"/>
    <w:rsid w:val="5E8B1F44"/>
    <w:rsid w:val="5E972283"/>
    <w:rsid w:val="5E9B7692"/>
    <w:rsid w:val="5E9C4939"/>
    <w:rsid w:val="5E9D009A"/>
    <w:rsid w:val="5EAE6D81"/>
    <w:rsid w:val="5EBB39F3"/>
    <w:rsid w:val="5EBD71F0"/>
    <w:rsid w:val="5EC00132"/>
    <w:rsid w:val="5EC33BF4"/>
    <w:rsid w:val="5EDC1668"/>
    <w:rsid w:val="5EF66735"/>
    <w:rsid w:val="5EFF6324"/>
    <w:rsid w:val="5F0C733B"/>
    <w:rsid w:val="5F1C55DB"/>
    <w:rsid w:val="5F21321D"/>
    <w:rsid w:val="5F260E12"/>
    <w:rsid w:val="5F2D5D11"/>
    <w:rsid w:val="5F4F2C62"/>
    <w:rsid w:val="5F4F7EC6"/>
    <w:rsid w:val="5F556BBB"/>
    <w:rsid w:val="5F5674C3"/>
    <w:rsid w:val="5F5A07BB"/>
    <w:rsid w:val="5F6F5CDF"/>
    <w:rsid w:val="5F850BD3"/>
    <w:rsid w:val="5F9850DA"/>
    <w:rsid w:val="5FA4447D"/>
    <w:rsid w:val="5FA654DE"/>
    <w:rsid w:val="5FA7372E"/>
    <w:rsid w:val="5FB41C0F"/>
    <w:rsid w:val="5FB67024"/>
    <w:rsid w:val="5FC05EDF"/>
    <w:rsid w:val="5FD442F2"/>
    <w:rsid w:val="5FDB6C99"/>
    <w:rsid w:val="5FE41F2B"/>
    <w:rsid w:val="5FE46BE6"/>
    <w:rsid w:val="5FE7472D"/>
    <w:rsid w:val="5FE9150F"/>
    <w:rsid w:val="5FF338AA"/>
    <w:rsid w:val="5FFF7523"/>
    <w:rsid w:val="600022B1"/>
    <w:rsid w:val="600279F4"/>
    <w:rsid w:val="60054ABC"/>
    <w:rsid w:val="600D0821"/>
    <w:rsid w:val="600F1DDB"/>
    <w:rsid w:val="60153F9C"/>
    <w:rsid w:val="6017221F"/>
    <w:rsid w:val="601C732F"/>
    <w:rsid w:val="601D5F28"/>
    <w:rsid w:val="602042B8"/>
    <w:rsid w:val="602E08AA"/>
    <w:rsid w:val="603909B4"/>
    <w:rsid w:val="603E6266"/>
    <w:rsid w:val="60481C19"/>
    <w:rsid w:val="60553301"/>
    <w:rsid w:val="606B4DC4"/>
    <w:rsid w:val="607611B6"/>
    <w:rsid w:val="60B56FBA"/>
    <w:rsid w:val="60CB141E"/>
    <w:rsid w:val="60DE4C4E"/>
    <w:rsid w:val="60E53A2B"/>
    <w:rsid w:val="60E915E9"/>
    <w:rsid w:val="60E9717E"/>
    <w:rsid w:val="60EA4194"/>
    <w:rsid w:val="60EE5278"/>
    <w:rsid w:val="60F707F4"/>
    <w:rsid w:val="60FA6A8A"/>
    <w:rsid w:val="610169D6"/>
    <w:rsid w:val="610F0B78"/>
    <w:rsid w:val="6116060E"/>
    <w:rsid w:val="61251BBC"/>
    <w:rsid w:val="6143768F"/>
    <w:rsid w:val="61444721"/>
    <w:rsid w:val="61527C5D"/>
    <w:rsid w:val="616B66C2"/>
    <w:rsid w:val="61843898"/>
    <w:rsid w:val="618539D4"/>
    <w:rsid w:val="618A33CB"/>
    <w:rsid w:val="618F2110"/>
    <w:rsid w:val="61994FFF"/>
    <w:rsid w:val="619C0536"/>
    <w:rsid w:val="61B80208"/>
    <w:rsid w:val="61C233F8"/>
    <w:rsid w:val="61CE300D"/>
    <w:rsid w:val="61DC24DB"/>
    <w:rsid w:val="61DC7EAE"/>
    <w:rsid w:val="61E946D5"/>
    <w:rsid w:val="61EC4793"/>
    <w:rsid w:val="61F450C7"/>
    <w:rsid w:val="61F632E2"/>
    <w:rsid w:val="61FB1EBB"/>
    <w:rsid w:val="620B2893"/>
    <w:rsid w:val="621F65B8"/>
    <w:rsid w:val="622E26DF"/>
    <w:rsid w:val="62320C4F"/>
    <w:rsid w:val="6240169A"/>
    <w:rsid w:val="624676C5"/>
    <w:rsid w:val="6250388B"/>
    <w:rsid w:val="62601694"/>
    <w:rsid w:val="6260278A"/>
    <w:rsid w:val="62670EAB"/>
    <w:rsid w:val="626E02F2"/>
    <w:rsid w:val="62703DB8"/>
    <w:rsid w:val="6275703E"/>
    <w:rsid w:val="627A582E"/>
    <w:rsid w:val="62930F50"/>
    <w:rsid w:val="629F60E8"/>
    <w:rsid w:val="62A05908"/>
    <w:rsid w:val="62A07A49"/>
    <w:rsid w:val="62C50059"/>
    <w:rsid w:val="62D74D95"/>
    <w:rsid w:val="62DF68AF"/>
    <w:rsid w:val="62E66603"/>
    <w:rsid w:val="62F27793"/>
    <w:rsid w:val="630D4655"/>
    <w:rsid w:val="63125995"/>
    <w:rsid w:val="63160307"/>
    <w:rsid w:val="631C4DA7"/>
    <w:rsid w:val="6321159A"/>
    <w:rsid w:val="632B26BC"/>
    <w:rsid w:val="6336126B"/>
    <w:rsid w:val="633C32FB"/>
    <w:rsid w:val="63457198"/>
    <w:rsid w:val="634820CC"/>
    <w:rsid w:val="634A4C3D"/>
    <w:rsid w:val="635D6778"/>
    <w:rsid w:val="63651460"/>
    <w:rsid w:val="63664CE5"/>
    <w:rsid w:val="63667C24"/>
    <w:rsid w:val="636C7B87"/>
    <w:rsid w:val="63723EAC"/>
    <w:rsid w:val="63725857"/>
    <w:rsid w:val="637F740B"/>
    <w:rsid w:val="63806382"/>
    <w:rsid w:val="63856B45"/>
    <w:rsid w:val="63895760"/>
    <w:rsid w:val="638B7BF9"/>
    <w:rsid w:val="63906BD9"/>
    <w:rsid w:val="639742D6"/>
    <w:rsid w:val="63B053CE"/>
    <w:rsid w:val="63B37EA6"/>
    <w:rsid w:val="63C0768C"/>
    <w:rsid w:val="63C71D69"/>
    <w:rsid w:val="63C81E33"/>
    <w:rsid w:val="63CF3BE6"/>
    <w:rsid w:val="63CF3E9C"/>
    <w:rsid w:val="63D32660"/>
    <w:rsid w:val="63DE0C75"/>
    <w:rsid w:val="63DE656D"/>
    <w:rsid w:val="63E53F18"/>
    <w:rsid w:val="63F71EF1"/>
    <w:rsid w:val="64006942"/>
    <w:rsid w:val="640B619E"/>
    <w:rsid w:val="64333B8C"/>
    <w:rsid w:val="64391771"/>
    <w:rsid w:val="64421264"/>
    <w:rsid w:val="647203C5"/>
    <w:rsid w:val="6474728F"/>
    <w:rsid w:val="647A02DD"/>
    <w:rsid w:val="647C16D1"/>
    <w:rsid w:val="64807093"/>
    <w:rsid w:val="64847885"/>
    <w:rsid w:val="648A1D86"/>
    <w:rsid w:val="648E32E7"/>
    <w:rsid w:val="64920C57"/>
    <w:rsid w:val="64932D08"/>
    <w:rsid w:val="64A20449"/>
    <w:rsid w:val="64AA5565"/>
    <w:rsid w:val="64B0046B"/>
    <w:rsid w:val="64BF58A4"/>
    <w:rsid w:val="64C55F16"/>
    <w:rsid w:val="64D4045B"/>
    <w:rsid w:val="64F053B7"/>
    <w:rsid w:val="64FB37C8"/>
    <w:rsid w:val="650164CF"/>
    <w:rsid w:val="650A3741"/>
    <w:rsid w:val="650D7928"/>
    <w:rsid w:val="65116EBE"/>
    <w:rsid w:val="65137C01"/>
    <w:rsid w:val="65143F89"/>
    <w:rsid w:val="651B1E61"/>
    <w:rsid w:val="652A0093"/>
    <w:rsid w:val="652F3047"/>
    <w:rsid w:val="653443F5"/>
    <w:rsid w:val="653A6FE5"/>
    <w:rsid w:val="6541228F"/>
    <w:rsid w:val="65462444"/>
    <w:rsid w:val="65474728"/>
    <w:rsid w:val="654C23CF"/>
    <w:rsid w:val="655D4362"/>
    <w:rsid w:val="6566053D"/>
    <w:rsid w:val="656C16C4"/>
    <w:rsid w:val="657472E3"/>
    <w:rsid w:val="65862C20"/>
    <w:rsid w:val="6595333B"/>
    <w:rsid w:val="65A62CD3"/>
    <w:rsid w:val="65A64C25"/>
    <w:rsid w:val="65AA190D"/>
    <w:rsid w:val="65B40FAB"/>
    <w:rsid w:val="65B42526"/>
    <w:rsid w:val="65B572DB"/>
    <w:rsid w:val="65B752A5"/>
    <w:rsid w:val="65B91E8B"/>
    <w:rsid w:val="65BC35F8"/>
    <w:rsid w:val="65BC6022"/>
    <w:rsid w:val="65C048F1"/>
    <w:rsid w:val="65CE64BE"/>
    <w:rsid w:val="65DF63B3"/>
    <w:rsid w:val="65E30F2F"/>
    <w:rsid w:val="65FB51EB"/>
    <w:rsid w:val="660707F2"/>
    <w:rsid w:val="66272558"/>
    <w:rsid w:val="663B18B1"/>
    <w:rsid w:val="664018AD"/>
    <w:rsid w:val="66405470"/>
    <w:rsid w:val="6647261F"/>
    <w:rsid w:val="665164B5"/>
    <w:rsid w:val="66607B7E"/>
    <w:rsid w:val="6682359D"/>
    <w:rsid w:val="668625DE"/>
    <w:rsid w:val="66885A7E"/>
    <w:rsid w:val="669118C4"/>
    <w:rsid w:val="669324AE"/>
    <w:rsid w:val="669A0A06"/>
    <w:rsid w:val="66A06C41"/>
    <w:rsid w:val="66BA1CFF"/>
    <w:rsid w:val="66BF3B61"/>
    <w:rsid w:val="66C16AE7"/>
    <w:rsid w:val="66C8705D"/>
    <w:rsid w:val="66F02445"/>
    <w:rsid w:val="66F66B2E"/>
    <w:rsid w:val="66FF571A"/>
    <w:rsid w:val="67051049"/>
    <w:rsid w:val="67312BC0"/>
    <w:rsid w:val="673859B3"/>
    <w:rsid w:val="674D4F93"/>
    <w:rsid w:val="67516545"/>
    <w:rsid w:val="675276AF"/>
    <w:rsid w:val="67572E96"/>
    <w:rsid w:val="676009BC"/>
    <w:rsid w:val="676109A4"/>
    <w:rsid w:val="67714ED4"/>
    <w:rsid w:val="6782605F"/>
    <w:rsid w:val="678F0848"/>
    <w:rsid w:val="67AE7A53"/>
    <w:rsid w:val="67BD4351"/>
    <w:rsid w:val="67C24991"/>
    <w:rsid w:val="67C9417D"/>
    <w:rsid w:val="67CE7807"/>
    <w:rsid w:val="67CF5274"/>
    <w:rsid w:val="67D41F94"/>
    <w:rsid w:val="67DA0631"/>
    <w:rsid w:val="67DD12B2"/>
    <w:rsid w:val="67DF1AB0"/>
    <w:rsid w:val="67E0596C"/>
    <w:rsid w:val="67EE3DA4"/>
    <w:rsid w:val="67F32CE0"/>
    <w:rsid w:val="680319D9"/>
    <w:rsid w:val="68055D11"/>
    <w:rsid w:val="680D37AB"/>
    <w:rsid w:val="680E6EE6"/>
    <w:rsid w:val="681077B0"/>
    <w:rsid w:val="68136BEA"/>
    <w:rsid w:val="6826033B"/>
    <w:rsid w:val="682B1832"/>
    <w:rsid w:val="6831411A"/>
    <w:rsid w:val="683E59CE"/>
    <w:rsid w:val="684345AA"/>
    <w:rsid w:val="68466C50"/>
    <w:rsid w:val="684E5559"/>
    <w:rsid w:val="68563D10"/>
    <w:rsid w:val="685A5EC8"/>
    <w:rsid w:val="687159C8"/>
    <w:rsid w:val="68747D56"/>
    <w:rsid w:val="68783186"/>
    <w:rsid w:val="68841BC7"/>
    <w:rsid w:val="688A18AF"/>
    <w:rsid w:val="68950D2A"/>
    <w:rsid w:val="68963A3B"/>
    <w:rsid w:val="689B291D"/>
    <w:rsid w:val="689D0E50"/>
    <w:rsid w:val="68A6452C"/>
    <w:rsid w:val="68AD714C"/>
    <w:rsid w:val="68B53545"/>
    <w:rsid w:val="68BE5532"/>
    <w:rsid w:val="68C249B8"/>
    <w:rsid w:val="68C94E9A"/>
    <w:rsid w:val="68CA6AFC"/>
    <w:rsid w:val="68D01349"/>
    <w:rsid w:val="68D058E3"/>
    <w:rsid w:val="68D1339C"/>
    <w:rsid w:val="68D42159"/>
    <w:rsid w:val="68D46110"/>
    <w:rsid w:val="68E027F8"/>
    <w:rsid w:val="68E2370A"/>
    <w:rsid w:val="68E468D7"/>
    <w:rsid w:val="68E74E54"/>
    <w:rsid w:val="68F27C73"/>
    <w:rsid w:val="69084729"/>
    <w:rsid w:val="690E2004"/>
    <w:rsid w:val="69122360"/>
    <w:rsid w:val="691A1984"/>
    <w:rsid w:val="69274C2B"/>
    <w:rsid w:val="692E0B27"/>
    <w:rsid w:val="69477D73"/>
    <w:rsid w:val="69583C86"/>
    <w:rsid w:val="695D564C"/>
    <w:rsid w:val="695D6836"/>
    <w:rsid w:val="695E41AF"/>
    <w:rsid w:val="696314B6"/>
    <w:rsid w:val="6977430C"/>
    <w:rsid w:val="697A1F93"/>
    <w:rsid w:val="697A63FD"/>
    <w:rsid w:val="697E1DCD"/>
    <w:rsid w:val="698708E4"/>
    <w:rsid w:val="698B7597"/>
    <w:rsid w:val="698D5AB8"/>
    <w:rsid w:val="6992211F"/>
    <w:rsid w:val="699A53B4"/>
    <w:rsid w:val="69A36DC0"/>
    <w:rsid w:val="69AE081F"/>
    <w:rsid w:val="69B81E36"/>
    <w:rsid w:val="69C622E9"/>
    <w:rsid w:val="69C71F9B"/>
    <w:rsid w:val="69C9659F"/>
    <w:rsid w:val="69CC3B18"/>
    <w:rsid w:val="69F329FC"/>
    <w:rsid w:val="69F7353D"/>
    <w:rsid w:val="69F869DC"/>
    <w:rsid w:val="6A16133E"/>
    <w:rsid w:val="6A1A7B59"/>
    <w:rsid w:val="6A2923E7"/>
    <w:rsid w:val="6A2A3C62"/>
    <w:rsid w:val="6A37258A"/>
    <w:rsid w:val="6A6D16A6"/>
    <w:rsid w:val="6A733320"/>
    <w:rsid w:val="6A762A12"/>
    <w:rsid w:val="6A79293E"/>
    <w:rsid w:val="6A7F3BBC"/>
    <w:rsid w:val="6A832F0B"/>
    <w:rsid w:val="6A8A397F"/>
    <w:rsid w:val="6A940431"/>
    <w:rsid w:val="6A963C8D"/>
    <w:rsid w:val="6A980379"/>
    <w:rsid w:val="6A9A0D6C"/>
    <w:rsid w:val="6A9F0A0C"/>
    <w:rsid w:val="6AD000E3"/>
    <w:rsid w:val="6AD90C54"/>
    <w:rsid w:val="6AE96D04"/>
    <w:rsid w:val="6AEC2700"/>
    <w:rsid w:val="6AFA7AB7"/>
    <w:rsid w:val="6B124BDF"/>
    <w:rsid w:val="6B183E21"/>
    <w:rsid w:val="6B1E189B"/>
    <w:rsid w:val="6B1F2952"/>
    <w:rsid w:val="6B4B2DE2"/>
    <w:rsid w:val="6B4C29E2"/>
    <w:rsid w:val="6B591EDB"/>
    <w:rsid w:val="6B5C4F2D"/>
    <w:rsid w:val="6B683015"/>
    <w:rsid w:val="6B704BB0"/>
    <w:rsid w:val="6B755821"/>
    <w:rsid w:val="6B7D2F8B"/>
    <w:rsid w:val="6B8F0ECB"/>
    <w:rsid w:val="6B9C28F4"/>
    <w:rsid w:val="6BA206B1"/>
    <w:rsid w:val="6BAC53D4"/>
    <w:rsid w:val="6BC86D31"/>
    <w:rsid w:val="6BE1590F"/>
    <w:rsid w:val="6BEF56C5"/>
    <w:rsid w:val="6C043D90"/>
    <w:rsid w:val="6C0A629E"/>
    <w:rsid w:val="6C294DFC"/>
    <w:rsid w:val="6C3067F4"/>
    <w:rsid w:val="6C4048C6"/>
    <w:rsid w:val="6C41064A"/>
    <w:rsid w:val="6C4C2418"/>
    <w:rsid w:val="6C4E6DE6"/>
    <w:rsid w:val="6C542FB4"/>
    <w:rsid w:val="6C583E26"/>
    <w:rsid w:val="6C6B305E"/>
    <w:rsid w:val="6C7052F1"/>
    <w:rsid w:val="6C752E7D"/>
    <w:rsid w:val="6C767301"/>
    <w:rsid w:val="6C7C313E"/>
    <w:rsid w:val="6C7F0465"/>
    <w:rsid w:val="6C966405"/>
    <w:rsid w:val="6C9D7D75"/>
    <w:rsid w:val="6CB21D4C"/>
    <w:rsid w:val="6CBE5F48"/>
    <w:rsid w:val="6CC4280C"/>
    <w:rsid w:val="6CDA1C47"/>
    <w:rsid w:val="6CE217F4"/>
    <w:rsid w:val="6CEE7039"/>
    <w:rsid w:val="6CF26023"/>
    <w:rsid w:val="6CFA3DB1"/>
    <w:rsid w:val="6CFD3583"/>
    <w:rsid w:val="6D05648B"/>
    <w:rsid w:val="6D0F4E19"/>
    <w:rsid w:val="6D15329B"/>
    <w:rsid w:val="6D161AEB"/>
    <w:rsid w:val="6D175835"/>
    <w:rsid w:val="6D190CD8"/>
    <w:rsid w:val="6D2B0FF8"/>
    <w:rsid w:val="6D352D9C"/>
    <w:rsid w:val="6D3E2581"/>
    <w:rsid w:val="6D3E3865"/>
    <w:rsid w:val="6D400EC5"/>
    <w:rsid w:val="6D4250F7"/>
    <w:rsid w:val="6D4F0DB3"/>
    <w:rsid w:val="6D4F29F5"/>
    <w:rsid w:val="6D5F34FA"/>
    <w:rsid w:val="6D700E3B"/>
    <w:rsid w:val="6D7B0F3D"/>
    <w:rsid w:val="6D83663D"/>
    <w:rsid w:val="6D841A4F"/>
    <w:rsid w:val="6D8D657B"/>
    <w:rsid w:val="6DA36C19"/>
    <w:rsid w:val="6DA940DC"/>
    <w:rsid w:val="6DB447E4"/>
    <w:rsid w:val="6DBA1BE0"/>
    <w:rsid w:val="6DC0154B"/>
    <w:rsid w:val="6DC02D6F"/>
    <w:rsid w:val="6DD868B9"/>
    <w:rsid w:val="6DDC2133"/>
    <w:rsid w:val="6E04268D"/>
    <w:rsid w:val="6E090FAF"/>
    <w:rsid w:val="6E127B67"/>
    <w:rsid w:val="6E167A62"/>
    <w:rsid w:val="6E1A2E85"/>
    <w:rsid w:val="6E1D4913"/>
    <w:rsid w:val="6E1E3DB6"/>
    <w:rsid w:val="6E242F8B"/>
    <w:rsid w:val="6E2A4809"/>
    <w:rsid w:val="6E2C211B"/>
    <w:rsid w:val="6E336A05"/>
    <w:rsid w:val="6E451AC2"/>
    <w:rsid w:val="6E472E9E"/>
    <w:rsid w:val="6E660238"/>
    <w:rsid w:val="6E746847"/>
    <w:rsid w:val="6E755BC1"/>
    <w:rsid w:val="6E772A24"/>
    <w:rsid w:val="6E7C3A2B"/>
    <w:rsid w:val="6E8E4C81"/>
    <w:rsid w:val="6E944C68"/>
    <w:rsid w:val="6E9B7A94"/>
    <w:rsid w:val="6EAA4143"/>
    <w:rsid w:val="6EAB446A"/>
    <w:rsid w:val="6EAF5D30"/>
    <w:rsid w:val="6EB46218"/>
    <w:rsid w:val="6EB61F52"/>
    <w:rsid w:val="6EBC1F07"/>
    <w:rsid w:val="6EDD7E12"/>
    <w:rsid w:val="6EE05DB5"/>
    <w:rsid w:val="6EE43365"/>
    <w:rsid w:val="6EE905C7"/>
    <w:rsid w:val="6F04531D"/>
    <w:rsid w:val="6F0F2179"/>
    <w:rsid w:val="6F14786D"/>
    <w:rsid w:val="6F174899"/>
    <w:rsid w:val="6F2C71D0"/>
    <w:rsid w:val="6F315A8A"/>
    <w:rsid w:val="6F3D10BC"/>
    <w:rsid w:val="6F3F0EAE"/>
    <w:rsid w:val="6F58432C"/>
    <w:rsid w:val="6F82299C"/>
    <w:rsid w:val="6F914D80"/>
    <w:rsid w:val="6F9546DC"/>
    <w:rsid w:val="6F99473E"/>
    <w:rsid w:val="6FA940FF"/>
    <w:rsid w:val="6FAD7FB5"/>
    <w:rsid w:val="6FAF46FC"/>
    <w:rsid w:val="6FB456BE"/>
    <w:rsid w:val="6FBE63FA"/>
    <w:rsid w:val="6FC9638F"/>
    <w:rsid w:val="6FCE082D"/>
    <w:rsid w:val="6FDD2DDC"/>
    <w:rsid w:val="6FDF1E57"/>
    <w:rsid w:val="6FE77B29"/>
    <w:rsid w:val="6FF45C3F"/>
    <w:rsid w:val="6FF92A89"/>
    <w:rsid w:val="70014944"/>
    <w:rsid w:val="700C0A24"/>
    <w:rsid w:val="701D1347"/>
    <w:rsid w:val="70201DD6"/>
    <w:rsid w:val="703E33A8"/>
    <w:rsid w:val="704116AE"/>
    <w:rsid w:val="704162B8"/>
    <w:rsid w:val="70423643"/>
    <w:rsid w:val="704403E9"/>
    <w:rsid w:val="704C134F"/>
    <w:rsid w:val="705234E9"/>
    <w:rsid w:val="70532F2C"/>
    <w:rsid w:val="705D2341"/>
    <w:rsid w:val="70731E08"/>
    <w:rsid w:val="707A51B8"/>
    <w:rsid w:val="70827DE8"/>
    <w:rsid w:val="70934CC9"/>
    <w:rsid w:val="70941CAD"/>
    <w:rsid w:val="70B075B9"/>
    <w:rsid w:val="70BD42B0"/>
    <w:rsid w:val="70C50382"/>
    <w:rsid w:val="70D00755"/>
    <w:rsid w:val="70D031D0"/>
    <w:rsid w:val="70DD618F"/>
    <w:rsid w:val="70EA67A7"/>
    <w:rsid w:val="70EB065A"/>
    <w:rsid w:val="7100344F"/>
    <w:rsid w:val="71022F02"/>
    <w:rsid w:val="710A0472"/>
    <w:rsid w:val="7125242A"/>
    <w:rsid w:val="713759A2"/>
    <w:rsid w:val="7138692D"/>
    <w:rsid w:val="713D7369"/>
    <w:rsid w:val="713D7D8A"/>
    <w:rsid w:val="714721BC"/>
    <w:rsid w:val="714F5A2B"/>
    <w:rsid w:val="716F253E"/>
    <w:rsid w:val="71727654"/>
    <w:rsid w:val="71742A6E"/>
    <w:rsid w:val="71751495"/>
    <w:rsid w:val="718140A5"/>
    <w:rsid w:val="71827C29"/>
    <w:rsid w:val="71827EE3"/>
    <w:rsid w:val="718A771F"/>
    <w:rsid w:val="71934937"/>
    <w:rsid w:val="71936665"/>
    <w:rsid w:val="719D375C"/>
    <w:rsid w:val="71A765A2"/>
    <w:rsid w:val="71B72D4E"/>
    <w:rsid w:val="71B83110"/>
    <w:rsid w:val="71BD2317"/>
    <w:rsid w:val="71C60C83"/>
    <w:rsid w:val="71C8522D"/>
    <w:rsid w:val="71DB56E3"/>
    <w:rsid w:val="71DE5CF3"/>
    <w:rsid w:val="71F21361"/>
    <w:rsid w:val="71F52D42"/>
    <w:rsid w:val="72014C94"/>
    <w:rsid w:val="72082ECB"/>
    <w:rsid w:val="72095CF8"/>
    <w:rsid w:val="720F5461"/>
    <w:rsid w:val="7212262C"/>
    <w:rsid w:val="72133C40"/>
    <w:rsid w:val="721437A2"/>
    <w:rsid w:val="721454F7"/>
    <w:rsid w:val="722809B1"/>
    <w:rsid w:val="7231231C"/>
    <w:rsid w:val="72335C78"/>
    <w:rsid w:val="723704AB"/>
    <w:rsid w:val="72597689"/>
    <w:rsid w:val="725A5930"/>
    <w:rsid w:val="72613E83"/>
    <w:rsid w:val="72702D12"/>
    <w:rsid w:val="72710F21"/>
    <w:rsid w:val="728A6821"/>
    <w:rsid w:val="728B1151"/>
    <w:rsid w:val="728C3160"/>
    <w:rsid w:val="728F5FCE"/>
    <w:rsid w:val="72992ACA"/>
    <w:rsid w:val="729D7E44"/>
    <w:rsid w:val="72A24BD1"/>
    <w:rsid w:val="72A400AE"/>
    <w:rsid w:val="72A5390D"/>
    <w:rsid w:val="72B0356C"/>
    <w:rsid w:val="72B90EA0"/>
    <w:rsid w:val="72C57941"/>
    <w:rsid w:val="72D80F20"/>
    <w:rsid w:val="72DE163B"/>
    <w:rsid w:val="72DE72EF"/>
    <w:rsid w:val="72E2641F"/>
    <w:rsid w:val="72FB1823"/>
    <w:rsid w:val="72FB6B66"/>
    <w:rsid w:val="73023603"/>
    <w:rsid w:val="730B4698"/>
    <w:rsid w:val="73113B80"/>
    <w:rsid w:val="731275B1"/>
    <w:rsid w:val="73130E25"/>
    <w:rsid w:val="732028A6"/>
    <w:rsid w:val="73206BBA"/>
    <w:rsid w:val="73214C6F"/>
    <w:rsid w:val="73260004"/>
    <w:rsid w:val="733C6F1D"/>
    <w:rsid w:val="733D5E00"/>
    <w:rsid w:val="73412555"/>
    <w:rsid w:val="73436FD4"/>
    <w:rsid w:val="73460A66"/>
    <w:rsid w:val="734C5DFB"/>
    <w:rsid w:val="735002D0"/>
    <w:rsid w:val="735E698F"/>
    <w:rsid w:val="736743C6"/>
    <w:rsid w:val="737A2701"/>
    <w:rsid w:val="738E2DCA"/>
    <w:rsid w:val="73917C50"/>
    <w:rsid w:val="7395373E"/>
    <w:rsid w:val="739B5D84"/>
    <w:rsid w:val="73A35F3F"/>
    <w:rsid w:val="73AA1E42"/>
    <w:rsid w:val="73B563F2"/>
    <w:rsid w:val="73C616CF"/>
    <w:rsid w:val="73DB4A04"/>
    <w:rsid w:val="73E038EE"/>
    <w:rsid w:val="73E22BB7"/>
    <w:rsid w:val="73E51457"/>
    <w:rsid w:val="73E80864"/>
    <w:rsid w:val="73ED16A8"/>
    <w:rsid w:val="73F24D77"/>
    <w:rsid w:val="73F52F23"/>
    <w:rsid w:val="73FB1227"/>
    <w:rsid w:val="74000DCA"/>
    <w:rsid w:val="74081E3C"/>
    <w:rsid w:val="740D6866"/>
    <w:rsid w:val="742429CF"/>
    <w:rsid w:val="742F2B4A"/>
    <w:rsid w:val="74417160"/>
    <w:rsid w:val="74462F7A"/>
    <w:rsid w:val="744775C0"/>
    <w:rsid w:val="74542B9A"/>
    <w:rsid w:val="74555205"/>
    <w:rsid w:val="7464658C"/>
    <w:rsid w:val="746521C6"/>
    <w:rsid w:val="74711174"/>
    <w:rsid w:val="747C7083"/>
    <w:rsid w:val="74941D0C"/>
    <w:rsid w:val="749942E0"/>
    <w:rsid w:val="749B0E28"/>
    <w:rsid w:val="749F5C52"/>
    <w:rsid w:val="74A7206E"/>
    <w:rsid w:val="74A84CA6"/>
    <w:rsid w:val="74A91F46"/>
    <w:rsid w:val="74AA01D4"/>
    <w:rsid w:val="74B4705A"/>
    <w:rsid w:val="74BA032F"/>
    <w:rsid w:val="74BB42EC"/>
    <w:rsid w:val="74BE0E6D"/>
    <w:rsid w:val="74BF5CF1"/>
    <w:rsid w:val="74C76B8F"/>
    <w:rsid w:val="74D10EC5"/>
    <w:rsid w:val="74DE009B"/>
    <w:rsid w:val="74EF5BD7"/>
    <w:rsid w:val="74FF187D"/>
    <w:rsid w:val="75023855"/>
    <w:rsid w:val="750769E3"/>
    <w:rsid w:val="75262793"/>
    <w:rsid w:val="75405C43"/>
    <w:rsid w:val="754B65D8"/>
    <w:rsid w:val="755C12B0"/>
    <w:rsid w:val="755F5F67"/>
    <w:rsid w:val="75660724"/>
    <w:rsid w:val="756E2866"/>
    <w:rsid w:val="757942BD"/>
    <w:rsid w:val="75864B02"/>
    <w:rsid w:val="758B2A5F"/>
    <w:rsid w:val="75920453"/>
    <w:rsid w:val="759D7925"/>
    <w:rsid w:val="75A233DC"/>
    <w:rsid w:val="75A65174"/>
    <w:rsid w:val="75AB77D2"/>
    <w:rsid w:val="75AF2BA5"/>
    <w:rsid w:val="75AF680F"/>
    <w:rsid w:val="75B70C89"/>
    <w:rsid w:val="75CE3E34"/>
    <w:rsid w:val="75ED5848"/>
    <w:rsid w:val="75F92861"/>
    <w:rsid w:val="76085E76"/>
    <w:rsid w:val="762E073C"/>
    <w:rsid w:val="763A50DA"/>
    <w:rsid w:val="763B7E1D"/>
    <w:rsid w:val="763D2DC2"/>
    <w:rsid w:val="7642760D"/>
    <w:rsid w:val="76557927"/>
    <w:rsid w:val="765601A0"/>
    <w:rsid w:val="765659E8"/>
    <w:rsid w:val="765A2909"/>
    <w:rsid w:val="766472B3"/>
    <w:rsid w:val="76787E94"/>
    <w:rsid w:val="767D5BA5"/>
    <w:rsid w:val="76884987"/>
    <w:rsid w:val="768B111B"/>
    <w:rsid w:val="768D13CC"/>
    <w:rsid w:val="76A0369B"/>
    <w:rsid w:val="76AA5EEF"/>
    <w:rsid w:val="76B75D3C"/>
    <w:rsid w:val="76B95BD9"/>
    <w:rsid w:val="76BA3056"/>
    <w:rsid w:val="76BB10B8"/>
    <w:rsid w:val="76BF318D"/>
    <w:rsid w:val="76CB1D93"/>
    <w:rsid w:val="76CC5CA3"/>
    <w:rsid w:val="76CF0C84"/>
    <w:rsid w:val="76DC4511"/>
    <w:rsid w:val="76DD53FA"/>
    <w:rsid w:val="76E25924"/>
    <w:rsid w:val="76EC3746"/>
    <w:rsid w:val="76F64788"/>
    <w:rsid w:val="76FB3E66"/>
    <w:rsid w:val="77043E0E"/>
    <w:rsid w:val="770D4A8A"/>
    <w:rsid w:val="770E2526"/>
    <w:rsid w:val="771D49BF"/>
    <w:rsid w:val="77296169"/>
    <w:rsid w:val="77310977"/>
    <w:rsid w:val="773720BD"/>
    <w:rsid w:val="77381A39"/>
    <w:rsid w:val="77446398"/>
    <w:rsid w:val="77481C92"/>
    <w:rsid w:val="775447A0"/>
    <w:rsid w:val="77554FDF"/>
    <w:rsid w:val="775612DB"/>
    <w:rsid w:val="7757481E"/>
    <w:rsid w:val="776918C7"/>
    <w:rsid w:val="776A0917"/>
    <w:rsid w:val="776B5D13"/>
    <w:rsid w:val="77751001"/>
    <w:rsid w:val="777E17B5"/>
    <w:rsid w:val="77895DEB"/>
    <w:rsid w:val="778C1631"/>
    <w:rsid w:val="77984706"/>
    <w:rsid w:val="779A7CF0"/>
    <w:rsid w:val="779E3DD6"/>
    <w:rsid w:val="77A75D6B"/>
    <w:rsid w:val="77B90BA4"/>
    <w:rsid w:val="77BF3181"/>
    <w:rsid w:val="77C2670D"/>
    <w:rsid w:val="77CE30AE"/>
    <w:rsid w:val="77D10CD8"/>
    <w:rsid w:val="77D55173"/>
    <w:rsid w:val="77DC4C36"/>
    <w:rsid w:val="77E84758"/>
    <w:rsid w:val="77F45F99"/>
    <w:rsid w:val="78002496"/>
    <w:rsid w:val="78003844"/>
    <w:rsid w:val="78165DEC"/>
    <w:rsid w:val="782504DA"/>
    <w:rsid w:val="78432A5D"/>
    <w:rsid w:val="78505D63"/>
    <w:rsid w:val="786A5E3D"/>
    <w:rsid w:val="786F460A"/>
    <w:rsid w:val="78762DD9"/>
    <w:rsid w:val="787E6A87"/>
    <w:rsid w:val="788E4C34"/>
    <w:rsid w:val="78A67531"/>
    <w:rsid w:val="78A812AF"/>
    <w:rsid w:val="78AB725B"/>
    <w:rsid w:val="78B26555"/>
    <w:rsid w:val="78B54A0F"/>
    <w:rsid w:val="78C1393A"/>
    <w:rsid w:val="78E70070"/>
    <w:rsid w:val="78F311C7"/>
    <w:rsid w:val="78F700B5"/>
    <w:rsid w:val="78FD5456"/>
    <w:rsid w:val="79131213"/>
    <w:rsid w:val="791A5027"/>
    <w:rsid w:val="791C1535"/>
    <w:rsid w:val="792411C9"/>
    <w:rsid w:val="79270C87"/>
    <w:rsid w:val="792A2CB8"/>
    <w:rsid w:val="792D12D8"/>
    <w:rsid w:val="792E65BA"/>
    <w:rsid w:val="7932266E"/>
    <w:rsid w:val="79373C5B"/>
    <w:rsid w:val="79403211"/>
    <w:rsid w:val="79487C04"/>
    <w:rsid w:val="795242D4"/>
    <w:rsid w:val="795C0CA0"/>
    <w:rsid w:val="795D5314"/>
    <w:rsid w:val="79637B29"/>
    <w:rsid w:val="796418BD"/>
    <w:rsid w:val="797933EE"/>
    <w:rsid w:val="797B5579"/>
    <w:rsid w:val="79930359"/>
    <w:rsid w:val="79937AA8"/>
    <w:rsid w:val="79971460"/>
    <w:rsid w:val="799D3086"/>
    <w:rsid w:val="79AA58D6"/>
    <w:rsid w:val="79BF6E9C"/>
    <w:rsid w:val="79D004FA"/>
    <w:rsid w:val="79D133FF"/>
    <w:rsid w:val="79E37EBA"/>
    <w:rsid w:val="79EB277D"/>
    <w:rsid w:val="79EF0E8E"/>
    <w:rsid w:val="79FB7696"/>
    <w:rsid w:val="7A0045E3"/>
    <w:rsid w:val="7A1777CA"/>
    <w:rsid w:val="7A3D63A8"/>
    <w:rsid w:val="7A3F0DC1"/>
    <w:rsid w:val="7A40635C"/>
    <w:rsid w:val="7A445F85"/>
    <w:rsid w:val="7A491A53"/>
    <w:rsid w:val="7A4C1CAD"/>
    <w:rsid w:val="7A4D4606"/>
    <w:rsid w:val="7A6271F8"/>
    <w:rsid w:val="7A7B750F"/>
    <w:rsid w:val="7A7F1DC2"/>
    <w:rsid w:val="7A80414B"/>
    <w:rsid w:val="7A832D4C"/>
    <w:rsid w:val="7A8646BC"/>
    <w:rsid w:val="7A8B34B2"/>
    <w:rsid w:val="7A8C4808"/>
    <w:rsid w:val="7A923C75"/>
    <w:rsid w:val="7A932F32"/>
    <w:rsid w:val="7A966547"/>
    <w:rsid w:val="7A9A1EBC"/>
    <w:rsid w:val="7AAB522A"/>
    <w:rsid w:val="7AB13987"/>
    <w:rsid w:val="7AB37F49"/>
    <w:rsid w:val="7ACC54CD"/>
    <w:rsid w:val="7B0121FE"/>
    <w:rsid w:val="7B0342E4"/>
    <w:rsid w:val="7B0F0CC2"/>
    <w:rsid w:val="7B115EFD"/>
    <w:rsid w:val="7B1E53CB"/>
    <w:rsid w:val="7B302661"/>
    <w:rsid w:val="7B3728DD"/>
    <w:rsid w:val="7B382E0F"/>
    <w:rsid w:val="7B3A473D"/>
    <w:rsid w:val="7B3D67EC"/>
    <w:rsid w:val="7B43657E"/>
    <w:rsid w:val="7B46306A"/>
    <w:rsid w:val="7B631C2E"/>
    <w:rsid w:val="7B6462C2"/>
    <w:rsid w:val="7B6C1B3F"/>
    <w:rsid w:val="7B6E206E"/>
    <w:rsid w:val="7B821777"/>
    <w:rsid w:val="7B84325E"/>
    <w:rsid w:val="7B880218"/>
    <w:rsid w:val="7B91273C"/>
    <w:rsid w:val="7B972C73"/>
    <w:rsid w:val="7BAA2C52"/>
    <w:rsid w:val="7BAD6044"/>
    <w:rsid w:val="7BBA2E83"/>
    <w:rsid w:val="7BC9669C"/>
    <w:rsid w:val="7BE02BF2"/>
    <w:rsid w:val="7BEA0E0B"/>
    <w:rsid w:val="7BF13464"/>
    <w:rsid w:val="7BF61BB4"/>
    <w:rsid w:val="7BF92B2F"/>
    <w:rsid w:val="7C0C5A5B"/>
    <w:rsid w:val="7C343783"/>
    <w:rsid w:val="7C35043A"/>
    <w:rsid w:val="7C384C50"/>
    <w:rsid w:val="7C3B08DC"/>
    <w:rsid w:val="7C4066E3"/>
    <w:rsid w:val="7C436318"/>
    <w:rsid w:val="7C7A5792"/>
    <w:rsid w:val="7C7C727A"/>
    <w:rsid w:val="7C810121"/>
    <w:rsid w:val="7C82533A"/>
    <w:rsid w:val="7C8701F0"/>
    <w:rsid w:val="7C932910"/>
    <w:rsid w:val="7C963C40"/>
    <w:rsid w:val="7C9935A0"/>
    <w:rsid w:val="7C9A4AC7"/>
    <w:rsid w:val="7C9E3A9C"/>
    <w:rsid w:val="7CB07CE8"/>
    <w:rsid w:val="7CB54896"/>
    <w:rsid w:val="7CB67EEB"/>
    <w:rsid w:val="7CB93897"/>
    <w:rsid w:val="7CC0498F"/>
    <w:rsid w:val="7CC077CF"/>
    <w:rsid w:val="7CC3023D"/>
    <w:rsid w:val="7CC57797"/>
    <w:rsid w:val="7CC953C7"/>
    <w:rsid w:val="7CD04D0B"/>
    <w:rsid w:val="7CEE7AEE"/>
    <w:rsid w:val="7CFB1783"/>
    <w:rsid w:val="7D050334"/>
    <w:rsid w:val="7D102E40"/>
    <w:rsid w:val="7D3C246B"/>
    <w:rsid w:val="7D62045A"/>
    <w:rsid w:val="7D682B47"/>
    <w:rsid w:val="7D7C4282"/>
    <w:rsid w:val="7D7D5A9E"/>
    <w:rsid w:val="7D9C7927"/>
    <w:rsid w:val="7DA550A8"/>
    <w:rsid w:val="7DBD056D"/>
    <w:rsid w:val="7DC8522F"/>
    <w:rsid w:val="7DDF0714"/>
    <w:rsid w:val="7DE2664B"/>
    <w:rsid w:val="7DFE7E92"/>
    <w:rsid w:val="7E0631D5"/>
    <w:rsid w:val="7E147A01"/>
    <w:rsid w:val="7E17778A"/>
    <w:rsid w:val="7E20673E"/>
    <w:rsid w:val="7E3137BD"/>
    <w:rsid w:val="7E3C44DF"/>
    <w:rsid w:val="7E5A56ED"/>
    <w:rsid w:val="7E5A6FC9"/>
    <w:rsid w:val="7E605378"/>
    <w:rsid w:val="7E634112"/>
    <w:rsid w:val="7E647DB7"/>
    <w:rsid w:val="7E76126E"/>
    <w:rsid w:val="7E7A2847"/>
    <w:rsid w:val="7E7A30C1"/>
    <w:rsid w:val="7E7E5B8E"/>
    <w:rsid w:val="7E8249FF"/>
    <w:rsid w:val="7E835C4F"/>
    <w:rsid w:val="7E9067DC"/>
    <w:rsid w:val="7E9603F5"/>
    <w:rsid w:val="7E960A36"/>
    <w:rsid w:val="7E9C61C8"/>
    <w:rsid w:val="7EA6494B"/>
    <w:rsid w:val="7EB00349"/>
    <w:rsid w:val="7EB71D53"/>
    <w:rsid w:val="7EBA7DD0"/>
    <w:rsid w:val="7EBB5998"/>
    <w:rsid w:val="7EC2138F"/>
    <w:rsid w:val="7ECE6AFA"/>
    <w:rsid w:val="7ED10BB4"/>
    <w:rsid w:val="7ED56E66"/>
    <w:rsid w:val="7EDE4ABD"/>
    <w:rsid w:val="7EF05DBB"/>
    <w:rsid w:val="7EF975DE"/>
    <w:rsid w:val="7EFB419C"/>
    <w:rsid w:val="7F086DFD"/>
    <w:rsid w:val="7F1803B0"/>
    <w:rsid w:val="7F1959D2"/>
    <w:rsid w:val="7F1F5CDA"/>
    <w:rsid w:val="7F215E43"/>
    <w:rsid w:val="7F2D6D41"/>
    <w:rsid w:val="7F3373AB"/>
    <w:rsid w:val="7F4203BC"/>
    <w:rsid w:val="7F432D41"/>
    <w:rsid w:val="7F4D67DD"/>
    <w:rsid w:val="7F5D2FE0"/>
    <w:rsid w:val="7F664FC5"/>
    <w:rsid w:val="7F750EED"/>
    <w:rsid w:val="7F8250B3"/>
    <w:rsid w:val="7F921C5B"/>
    <w:rsid w:val="7F943AE8"/>
    <w:rsid w:val="7FAF38BD"/>
    <w:rsid w:val="7FB0489D"/>
    <w:rsid w:val="7FB17A9C"/>
    <w:rsid w:val="7FB3095D"/>
    <w:rsid w:val="7FB80B27"/>
    <w:rsid w:val="7FBC5BCF"/>
    <w:rsid w:val="7FC14429"/>
    <w:rsid w:val="7FCB59C3"/>
    <w:rsid w:val="7FD3322D"/>
    <w:rsid w:val="7FE22414"/>
    <w:rsid w:val="7FEC0790"/>
    <w:rsid w:val="7FF81FCE"/>
    <w:rsid w:val="7FFA6B01"/>
    <w:rsid w:val="7FFB0AD5"/>
    <w:rsid w:val="7FFD6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仿宋" w:hAnsi="仿宋" w:eastAsia="仿宋" w:cs="仿宋"/>
      <w:snapToGrid w:val="0"/>
      <w:color w:val="000000"/>
      <w:kern w:val="0"/>
      <w:sz w:val="33"/>
      <w:szCs w:val="33"/>
      <w:lang w:val="en-US" w:eastAsia="en-US" w:bidi="ar-SA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7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8">
    <w:name w:val="Table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Office_11.8.2.11813_F1E327BC-269C-435d-A152-05C5408002CA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2026-09-11T02:04:00Z</dcterms:created>
  <dc:creator>浣笛</dc:creator>
  <cp:lastModifiedBy>浣笛</cp:lastModifiedBy>
  <dcterms:modified xsi:type="dcterms:W3CDTF">2026-09-11T02:04:50Z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2052-11.8.2.11813</vt:lpwstr>
  </property>
  <property fmtid="{D5CDD505-2E9C-101B-9397-08002B2CF9AE}" pid="3" name="ICV">
    <vt:lpwstr>A2A89C4A7463491A9598E606F00D1304</vt:lpwstr>
  </property>
</Properties>
</file>