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D7CE9">
      <w:pPr>
        <w:pStyle w:val="2"/>
        <w:spacing w:line="343" w:lineRule="auto"/>
      </w:pPr>
      <w:r>
        <w:pict>
          <v:rect id="_x0000_s1026" o:spid="_x0000_s1026" o:spt="1" style="position:absolute;left:0pt;margin-left:372.2pt;margin-top:132.9pt;height:0.75pt;width:189pt;mso-position-horizontal-relative:page;mso-position-vertical-relative:page;z-index:2516797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120.2pt;margin-top:257.7pt;height:0.75pt;width:198.05pt;mso-position-horizontal-relative:page;mso-position-vertical-relative:page;z-index:2516951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560.8pt;margin-top:133.3pt;height:382.25pt;width:0.8pt;mso-position-horizontal-relative:page;mso-position-vertical-relative:page;z-index:2516787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543.2pt;margin-top:515.1pt;height:0.75pt;width:18pt;mso-position-horizontal-relative:page;mso-position-vertical-relative:page;z-index:2516930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84.2pt;margin-top:351.3pt;height:0.75pt;width:441pt;mso-position-horizontal-relative:page;mso-position-vertical-relative:page;z-index:2517012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1" o:spid="_x0000_s1031" o:spt="202" type="#_x0000_t202" style="position:absolute;left:0pt;margin-left:433.8pt;margin-top:272.3pt;height:49.6pt;width:110.8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A0A313">
                  <w:pPr>
                    <w:spacing w:line="20" w:lineRule="exact"/>
                  </w:pPr>
                </w:p>
                <w:tbl>
                  <w:tblPr>
                    <w:tblStyle w:val="5"/>
                    <w:tblW w:w="215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50"/>
                  </w:tblGrid>
                  <w:tr w14:paraId="1442E670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150" w:type="dxa"/>
                        <w:vAlign w:val="top"/>
                      </w:tcPr>
                      <w:p w14:paraId="0E8E3083">
                        <w:pPr>
                          <w:pStyle w:val="6"/>
                          <w:spacing w:before="113" w:line="230" w:lineRule="auto"/>
                          <w:ind w:left="54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经批准延长</w:t>
                        </w:r>
                      </w:p>
                      <w:p w14:paraId="5A01217E">
                        <w:pPr>
                          <w:pStyle w:val="6"/>
                          <w:spacing w:before="63" w:line="228" w:lineRule="auto"/>
                          <w:ind w:left="20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7"/>
                            <w:sz w:val="20"/>
                            <w:szCs w:val="20"/>
                          </w:rPr>
                          <w:t xml:space="preserve">20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个工作日内答复</w:t>
                        </w:r>
                      </w:p>
                    </w:tc>
                  </w:tr>
                </w:tbl>
                <w:p w14:paraId="7CFF029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64.8pt;margin-top:272.3pt;height:49.6pt;width:137.8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6CF034">
                  <w:pPr>
                    <w:spacing w:line="20" w:lineRule="exact"/>
                  </w:pPr>
                </w:p>
                <w:tbl>
                  <w:tblPr>
                    <w:tblStyle w:val="5"/>
                    <w:tblW w:w="26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90"/>
                  </w:tblGrid>
                  <w:tr w14:paraId="4B725AE9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690" w:type="dxa"/>
                        <w:vAlign w:val="top"/>
                      </w:tcPr>
                      <w:p w14:paraId="277D38BB"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93E5A40">
                        <w:pPr>
                          <w:pStyle w:val="6"/>
                          <w:spacing w:before="65" w:line="228" w:lineRule="auto"/>
                          <w:ind w:left="50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受理机构当场答复</w:t>
                        </w:r>
                      </w:p>
                    </w:tc>
                  </w:tr>
                </w:tbl>
                <w:p w14:paraId="77EFE74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381.55pt;margin-top:277.85pt;height:12.75pt;width:37.65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12E424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特殊情况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8176" behindDoc="0" locked="0" layoutInCell="0" allowOverlap="1">
            <wp:simplePos x="0" y="0"/>
            <wp:positionH relativeFrom="page">
              <wp:posOffset>4726940</wp:posOffset>
            </wp:positionH>
            <wp:positionV relativeFrom="page">
              <wp:posOffset>3734435</wp:posOffset>
            </wp:positionV>
            <wp:extent cx="800100" cy="76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o:spid="_x0000_s1034" o:spt="202" type="#_x0000_t202" style="position:absolute;left:0pt;margin-left:64.8pt;margin-top:373.7pt;height:73pt;width:47.7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66BDBC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30BEF52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0B95A576">
                        <w:pPr>
                          <w:pStyle w:val="6"/>
                          <w:spacing w:before="90" w:line="222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属于已</w:t>
                        </w:r>
                      </w:p>
                      <w:p w14:paraId="43ACB51D">
                        <w:pPr>
                          <w:pStyle w:val="6"/>
                          <w:spacing w:before="16" w:line="221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经主动</w:t>
                        </w:r>
                      </w:p>
                      <w:p w14:paraId="68E51145">
                        <w:pPr>
                          <w:pStyle w:val="6"/>
                          <w:spacing w:before="17" w:line="222" w:lineRule="auto"/>
                          <w:ind w:left="175"/>
                        </w:pPr>
                        <w:r>
                          <w:rPr>
                            <w:spacing w:val="-5"/>
                          </w:rPr>
                          <w:t>公开范</w:t>
                        </w:r>
                      </w:p>
                      <w:p w14:paraId="003D2F93">
                        <w:pPr>
                          <w:pStyle w:val="6"/>
                          <w:spacing w:before="16" w:line="221" w:lineRule="auto"/>
                          <w:ind w:left="366"/>
                        </w:pPr>
                        <w:r>
                          <w:t>围</w:t>
                        </w:r>
                      </w:p>
                    </w:tc>
                  </w:tr>
                </w:tbl>
                <w:p w14:paraId="6BB5799C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18.8pt;margin-top:373.7pt;height:73pt;width:47.8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C5029C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57B7C30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6D1E6ED7">
                        <w:pPr>
                          <w:pStyle w:val="6"/>
                          <w:spacing w:before="90" w:line="233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属于部</w:t>
                        </w:r>
                        <w:r>
                          <w:t xml:space="preserve"> </w:t>
                        </w:r>
                        <w:r>
                          <w:rPr>
                            <w:spacing w:val="15"/>
                          </w:rPr>
                          <w:t>分公开</w:t>
                        </w:r>
                        <w:r>
                          <w:t xml:space="preserve"> </w:t>
                        </w:r>
                        <w:r>
                          <w:rPr>
                            <w:spacing w:val="-5"/>
                          </w:rPr>
                          <w:t>范围</w:t>
                        </w:r>
                      </w:p>
                    </w:tc>
                  </w:tr>
                </w:tbl>
                <w:p w14:paraId="70EE54E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280.8pt;margin-top:373.7pt;height:73pt;width:47.8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B7ABAA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E7296A0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7666D5E3">
                        <w:pPr>
                          <w:pStyle w:val="6"/>
                          <w:spacing w:before="90" w:line="233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15"/>
                          </w:rPr>
                          <w:t>属于信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息不存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在范围</w:t>
                        </w:r>
                      </w:p>
                    </w:tc>
                  </w:tr>
                </w:tbl>
                <w:p w14:paraId="49FA63C4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34.8pt;margin-top:373.7pt;height:73pt;width:47.8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040814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52B999F1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2B46AC48">
                        <w:pPr>
                          <w:pStyle w:val="6"/>
                          <w:spacing w:before="69" w:line="209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属于非</w:t>
                        </w:r>
                        <w:r>
                          <w:t xml:space="preserve"> </w:t>
                        </w:r>
                        <w:r>
                          <w:rPr>
                            <w:spacing w:val="15"/>
                          </w:rPr>
                          <w:t>本机关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15"/>
                          </w:rPr>
                          <w:t>负责公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开范围</w:t>
                        </w:r>
                      </w:p>
                    </w:tc>
                  </w:tr>
                </w:tbl>
                <w:p w14:paraId="318B47E1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88.8pt;margin-top:373.7pt;height:73pt;width:47.8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282BA4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7E0FB431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41116515">
                        <w:pPr>
                          <w:pStyle w:val="6"/>
                          <w:spacing w:before="91" w:line="235" w:lineRule="auto"/>
                          <w:ind w:left="141" w:right="118" w:firstLine="1"/>
                          <w:jc w:val="both"/>
                        </w:pPr>
                        <w:r>
                          <w:rPr>
                            <w:spacing w:val="21"/>
                          </w:rPr>
                          <w:t>属于工</w:t>
                        </w:r>
                        <w:r>
                          <w:t xml:space="preserve"> </w:t>
                        </w:r>
                        <w:r>
                          <w:rPr>
                            <w:spacing w:val="-23"/>
                            <w:w w:val="96"/>
                          </w:rPr>
                          <w:t>商、不动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21"/>
                          </w:rPr>
                          <w:t>产登记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资料等</w:t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 w14:paraId="5938058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442.8pt;margin-top:373.7pt;height:73pt;width:47.8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81EACF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50D85351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5C5FF1B9">
                        <w:pPr>
                          <w:pStyle w:val="6"/>
                          <w:spacing w:before="128" w:line="222" w:lineRule="auto"/>
                          <w:ind w:left="171"/>
                          <w:jc w:val="both"/>
                        </w:pPr>
                        <w:r>
                          <w:rPr>
                            <w:spacing w:val="-3"/>
                          </w:rPr>
                          <w:t>属于重</w:t>
                        </w:r>
                      </w:p>
                      <w:p w14:paraId="6E908443">
                        <w:pPr>
                          <w:pStyle w:val="6"/>
                          <w:spacing w:before="96" w:line="220" w:lineRule="auto"/>
                          <w:ind w:left="175"/>
                          <w:jc w:val="both"/>
                        </w:pPr>
                        <w:r>
                          <w:rPr>
                            <w:spacing w:val="-4"/>
                          </w:rPr>
                          <w:t>复申请</w:t>
                        </w:r>
                      </w:p>
                      <w:p w14:paraId="7C0B4E57">
                        <w:pPr>
                          <w:pStyle w:val="6"/>
                          <w:spacing w:before="97" w:line="221" w:lineRule="auto"/>
                          <w:ind w:left="263"/>
                          <w:jc w:val="both"/>
                        </w:pP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 w14:paraId="07F223B6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496.8pt;margin-top:373.7pt;height:73pt;width:47.8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36B4B2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400D3F47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3CDA341A">
                        <w:pPr>
                          <w:pStyle w:val="6"/>
                          <w:spacing w:before="91" w:line="234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21"/>
                          </w:rPr>
                          <w:t>属于申</w:t>
                        </w:r>
                        <w:r>
                          <w:t xml:space="preserve"> </w:t>
                        </w:r>
                        <w:r>
                          <w:rPr>
                            <w:spacing w:val="22"/>
                          </w:rPr>
                          <w:t>请内容</w:t>
                        </w:r>
                        <w:r>
                          <w:t xml:space="preserve"> </w:t>
                        </w:r>
                        <w:r>
                          <w:rPr>
                            <w:spacing w:val="22"/>
                          </w:rPr>
                          <w:t>不明确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范围</w:t>
                        </w:r>
                      </w:p>
                    </w:tc>
                  </w:tr>
                </w:tbl>
                <w:p w14:paraId="6CD7E51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172.8pt;margin-top:373.7pt;height:73pt;width:47.75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C2BDCA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25716B49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2B0A3CE2">
                        <w:pPr>
                          <w:pStyle w:val="6"/>
                          <w:spacing w:before="68" w:line="210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属于可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以公开</w:t>
                        </w:r>
                        <w:r>
                          <w:t xml:space="preserve"> </w:t>
                        </w: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 w14:paraId="77D5F363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64.8pt;margin-top:467.3pt;height:96.4pt;width:47.7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0F7715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75EF6006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63242307">
                        <w:pPr>
                          <w:pStyle w:val="6"/>
                          <w:spacing w:before="129" w:line="295" w:lineRule="auto"/>
                          <w:ind w:left="143" w:right="123" w:firstLine="2"/>
                          <w:jc w:val="both"/>
                        </w:pPr>
                        <w:r>
                          <w:rPr>
                            <w:spacing w:val="18"/>
                          </w:rPr>
                          <w:t>告知获</w:t>
                        </w:r>
                        <w:r>
                          <w:t xml:space="preserve"> </w:t>
                        </w:r>
                        <w:r>
                          <w:rPr>
                            <w:spacing w:val="19"/>
                          </w:rPr>
                          <w:t>取该信</w:t>
                        </w:r>
                        <w:r>
                          <w:t xml:space="preserve"> </w:t>
                        </w:r>
                        <w:r>
                          <w:rPr>
                            <w:spacing w:val="19"/>
                          </w:rPr>
                          <w:t>息的方</w:t>
                        </w:r>
                        <w:r>
                          <w:t xml:space="preserve"> 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 w14:paraId="1E69853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18.8pt;margin-top:467.3pt;height:96.4pt;width:47.8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083BB6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22847BAD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10DEAE7E">
                        <w:pPr>
                          <w:pStyle w:val="6"/>
                          <w:spacing w:before="100"/>
                          <w:ind w:left="141" w:right="118" w:firstLine="2"/>
                          <w:jc w:val="both"/>
                        </w:pP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1"/>
                          </w:rPr>
                          <w:t>由并提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供可以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公开的</w:t>
                        </w:r>
                      </w:p>
                      <w:p w14:paraId="2718C620">
                        <w:pPr>
                          <w:pStyle w:val="6"/>
                          <w:spacing w:before="24" w:line="220" w:lineRule="auto"/>
                          <w:ind w:left="141"/>
                        </w:pP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 w14:paraId="6E7C9B57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334.05pt;margin-top:464.3pt;height:110.95pt;width:47.7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AD85C7">
                  <w:pPr>
                    <w:spacing w:line="20" w:lineRule="exact"/>
                  </w:pPr>
                </w:p>
                <w:tbl>
                  <w:tblPr>
                    <w:tblStyle w:val="5"/>
                    <w:tblW w:w="894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10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4"/>
                  </w:tblGrid>
                  <w:tr w14:paraId="0223A861"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10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28" w:hRule="atLeast"/>
                    </w:trPr>
                    <w:tc>
                      <w:tcPr>
                        <w:tcW w:w="894" w:type="dxa"/>
                        <w:vAlign w:val="top"/>
                      </w:tcPr>
                      <w:p w14:paraId="3528BB5B">
                        <w:pPr>
                          <w:pStyle w:val="6"/>
                          <w:spacing w:before="66" w:line="207" w:lineRule="auto"/>
                          <w:ind w:left="145" w:right="126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告知申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请人并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t xml:space="preserve"> </w:t>
                        </w:r>
                        <w:r>
                          <w:rPr>
                            <w:spacing w:val="-15"/>
                          </w:rPr>
                          <w:t>由</w:t>
                        </w:r>
                        <w:r>
                          <w:rPr>
                            <w:spacing w:val="-37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。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能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确认掌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握信息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机关的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告知名</w:t>
                        </w:r>
                        <w:r>
                          <w:t xml:space="preserve"> 称</w:t>
                        </w:r>
                        <w:r>
                          <w:rPr>
                            <w:spacing w:val="-42"/>
                          </w:rPr>
                          <w:t xml:space="preserve"> </w:t>
                        </w:r>
                        <w:r>
                          <w:t xml:space="preserve">、联 </w:t>
                        </w:r>
                        <w:r>
                          <w:rPr>
                            <w:spacing w:val="-2"/>
                          </w:rPr>
                          <w:t>系方式</w:t>
                        </w:r>
                      </w:p>
                    </w:tc>
                  </w:tr>
                </w:tbl>
                <w:p w14:paraId="3D1F785A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280.8pt;margin-top:467.3pt;height:96.85pt;width:47.8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6E119FB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74C1F0B6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6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77B356CE">
                        <w:pPr>
                          <w:pStyle w:val="6"/>
                          <w:spacing w:before="127" w:line="296" w:lineRule="auto"/>
                          <w:ind w:left="140" w:right="123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告知该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政府信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息不存</w:t>
                        </w:r>
                        <w:r>
                          <w:t xml:space="preserve"> 在</w:t>
                        </w:r>
                      </w:p>
                    </w:tc>
                  </w:tr>
                </w:tbl>
                <w:p w14:paraId="0BC21625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388.8pt;margin-top:467.3pt;height:96.05pt;width:47.8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BF6D06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1EC2FF6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0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113E0E79">
                        <w:pPr>
                          <w:pStyle w:val="6"/>
                          <w:spacing w:before="91" w:line="235" w:lineRule="auto"/>
                          <w:ind w:left="142" w:right="111" w:firstLine="3"/>
                          <w:jc w:val="both"/>
                        </w:pPr>
                        <w:r>
                          <w:rPr>
                            <w:spacing w:val="22"/>
                          </w:rPr>
                          <w:t>告知依</w:t>
                        </w:r>
                        <w:r>
                          <w:t xml:space="preserve"> </w:t>
                        </w:r>
                        <w:r>
                          <w:rPr>
                            <w:spacing w:val="23"/>
                          </w:rPr>
                          <w:t>照有关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3"/>
                          </w:rPr>
                          <w:t>法律法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3"/>
                          </w:rPr>
                          <w:t>规的规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定办理</w:t>
                        </w:r>
                      </w:p>
                    </w:tc>
                  </w:tr>
                </w:tbl>
                <w:p w14:paraId="74E80E59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496.8pt;margin-top:467.3pt;height:98.15pt;width:47.8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7210B0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6CA7F3C2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7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72FD067E">
                        <w:pPr>
                          <w:pStyle w:val="6"/>
                          <w:spacing w:before="100" w:line="242" w:lineRule="auto"/>
                          <w:ind w:left="140" w:right="123" w:firstLine="7"/>
                          <w:jc w:val="both"/>
                        </w:pPr>
                        <w:r>
                          <w:rPr>
                            <w:spacing w:val="17"/>
                          </w:rPr>
                          <w:t>收到申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 xml:space="preserve">请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</w:rPr>
                          <w:t xml:space="preserve">7  </w:t>
                        </w:r>
                        <w:r>
                          <w:rPr>
                            <w:spacing w:val="-5"/>
                          </w:rPr>
                          <w:t>个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工作日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内一次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性告知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补正</w:t>
                        </w:r>
                      </w:p>
                    </w:tc>
                  </w:tr>
                </w:tbl>
                <w:p w14:paraId="701E1041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442.8pt;margin-top:467.3pt;height:95.95pt;width:47.8pt;mso-position-horizontal-relative:page;mso-position-vertical-relative:page;z-index:-251655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C6DF6E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440BEDB1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8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7E0EB2A8">
                        <w:pPr>
                          <w:pStyle w:val="6"/>
                          <w:spacing w:before="129" w:line="296" w:lineRule="auto"/>
                          <w:ind w:left="140" w:right="135" w:firstLine="5"/>
                          <w:jc w:val="both"/>
                        </w:pPr>
                        <w:r>
                          <w:rPr>
                            <w:spacing w:val="14"/>
                          </w:rPr>
                          <w:t>告知申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请人不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予重复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处理</w:t>
                        </w:r>
                      </w:p>
                    </w:tc>
                  </w:tr>
                </w:tbl>
                <w:p w14:paraId="35ADE72C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172.8pt;margin-top:467.3pt;height:96.4pt;width:47.7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EE220C"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 w14:paraId="43F2C89E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 w14:paraId="09A54F75">
                        <w:pPr>
                          <w:pStyle w:val="6"/>
                          <w:spacing w:before="129" w:line="295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提供信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息或者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告知方</w:t>
                        </w:r>
                        <w:r>
                          <w:t xml:space="preserve"> 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 w14:paraId="6608CD75"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96128" behindDoc="0" locked="0" layoutInCell="0" allowOverlap="1">
            <wp:simplePos x="0" y="0"/>
            <wp:positionH relativeFrom="page">
              <wp:posOffset>1488440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4070350</wp:posOffset>
            </wp:positionV>
            <wp:extent cx="76200" cy="6934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1145540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9440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6631940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3117215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3841115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5212715</wp:posOffset>
            </wp:positionH>
            <wp:positionV relativeFrom="page">
              <wp:posOffset>7131050</wp:posOffset>
            </wp:positionV>
            <wp:extent cx="76200" cy="29718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6584315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4521835</wp:posOffset>
            </wp:positionH>
            <wp:positionV relativeFrom="page">
              <wp:posOffset>7282815</wp:posOffset>
            </wp:positionV>
            <wp:extent cx="76200" cy="16446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085" cy="164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1521460</wp:posOffset>
            </wp:positionH>
            <wp:positionV relativeFrom="page">
              <wp:posOffset>4069715</wp:posOffset>
            </wp:positionV>
            <wp:extent cx="4810760" cy="2032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0759" cy="202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4003040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0F5719">
      <w:pPr>
        <w:spacing w:before="140" w:line="225" w:lineRule="auto"/>
        <w:jc w:val="center"/>
        <w:outlineLvl w:val="0"/>
        <w:rPr>
          <w:rFonts w:ascii="黑体" w:hAnsi="黑体" w:eastAsia="黑体" w:cs="黑体"/>
          <w:spacing w:val="-23"/>
          <w:sz w:val="40"/>
          <w:szCs w:val="40"/>
        </w:rPr>
      </w:pPr>
      <w:r>
        <w:rPr>
          <w:rFonts w:ascii="黑体" w:hAnsi="黑体" w:eastAsia="黑体" w:cs="黑体"/>
          <w:spacing w:val="-23"/>
          <w:sz w:val="40"/>
          <w:szCs w:val="40"/>
        </w:rPr>
        <w:t>政府信息公开申请流程图</w:t>
      </w:r>
    </w:p>
    <w:p w14:paraId="23D6CF0D">
      <w:pPr>
        <w:spacing w:before="19"/>
      </w:pPr>
    </w:p>
    <w:p w14:paraId="04D8CD33">
      <w:pPr>
        <w:spacing w:before="19"/>
      </w:pPr>
    </w:p>
    <w:p w14:paraId="76201DE2">
      <w:pPr>
        <w:spacing w:before="18"/>
      </w:pPr>
    </w:p>
    <w:tbl>
      <w:tblPr>
        <w:tblStyle w:val="5"/>
        <w:tblW w:w="2690" w:type="dxa"/>
        <w:tblInd w:w="343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 w14:paraId="6C4B439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690" w:type="dxa"/>
            <w:vAlign w:val="top"/>
          </w:tcPr>
          <w:p w14:paraId="089613D9">
            <w:pPr>
              <w:pStyle w:val="6"/>
              <w:spacing w:before="114" w:line="258" w:lineRule="auto"/>
              <w:ind w:left="711" w:right="178" w:hanging="49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申请人通过网络、信函等 </w:t>
            </w:r>
            <w:r>
              <w:rPr>
                <w:spacing w:val="8"/>
                <w:sz w:val="20"/>
                <w:szCs w:val="20"/>
              </w:rPr>
              <w:t>方式提出申请</w:t>
            </w:r>
          </w:p>
        </w:tc>
      </w:tr>
    </w:tbl>
    <w:p w14:paraId="279EF037">
      <w:pPr>
        <w:spacing w:line="772" w:lineRule="exact"/>
        <w:ind w:firstLine="4628"/>
      </w:pPr>
      <w:r>
        <w:rPr>
          <w:position w:val="-15"/>
        </w:rPr>
        <w:drawing>
          <wp:inline distT="0" distB="0" distL="0" distR="0">
            <wp:extent cx="76200" cy="49022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05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0"/>
      </w:tblGrid>
      <w:tr w14:paraId="43DB396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3050" w:type="dxa"/>
            <w:vAlign w:val="top"/>
          </w:tcPr>
          <w:p w14:paraId="3CD85989">
            <w:pPr>
              <w:pStyle w:val="6"/>
              <w:spacing w:before="110" w:line="258" w:lineRule="auto"/>
              <w:ind w:left="583" w:right="569" w:hanging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受理机构答复或告知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（必要时出具回执）</w:t>
            </w:r>
          </w:p>
        </w:tc>
      </w:tr>
    </w:tbl>
    <w:p w14:paraId="31C579AA">
      <w:pPr>
        <w:spacing w:line="308" w:lineRule="exact"/>
        <w:ind w:firstLine="4628"/>
      </w:pPr>
      <w:r>
        <w:rPr>
          <w:position w:val="-6"/>
        </w:rPr>
        <w:drawing>
          <wp:inline distT="0" distB="0" distL="0" distR="0">
            <wp:extent cx="76200" cy="19558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8A3B5">
      <w:pPr>
        <w:spacing w:before="63"/>
      </w:pPr>
    </w:p>
    <w:tbl>
      <w:tblPr>
        <w:tblStyle w:val="5"/>
        <w:tblW w:w="2690" w:type="dxa"/>
        <w:tblInd w:w="343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 w14:paraId="51ED692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690" w:type="dxa"/>
            <w:vAlign w:val="top"/>
          </w:tcPr>
          <w:p w14:paraId="1643E9B8">
            <w:pPr>
              <w:pStyle w:val="6"/>
              <w:spacing w:before="114" w:line="229" w:lineRule="auto"/>
              <w:ind w:left="7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当场不能答复</w:t>
            </w:r>
          </w:p>
          <w:p w14:paraId="3C76221B">
            <w:pPr>
              <w:pStyle w:val="6"/>
              <w:spacing w:before="64" w:line="228" w:lineRule="auto"/>
              <w:ind w:left="47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20 </w:t>
            </w:r>
            <w:r>
              <w:rPr>
                <w:spacing w:val="7"/>
                <w:sz w:val="20"/>
                <w:szCs w:val="20"/>
              </w:rPr>
              <w:t>个工作日内答复</w:t>
            </w:r>
          </w:p>
        </w:tc>
      </w:tr>
    </w:tbl>
    <w:p w14:paraId="6CE5ACF0">
      <w:pPr>
        <w:spacing w:before="28"/>
      </w:pPr>
    </w:p>
    <w:p w14:paraId="6ED10EFC">
      <w:pPr>
        <w:spacing w:before="28"/>
      </w:pPr>
    </w:p>
    <w:p w14:paraId="087014AE">
      <w:pPr>
        <w:spacing w:before="28"/>
      </w:pPr>
    </w:p>
    <w:p w14:paraId="2E8B1AC6">
      <w:pPr>
        <w:spacing w:before="27"/>
      </w:pPr>
    </w:p>
    <w:tbl>
      <w:tblPr>
        <w:tblStyle w:val="5"/>
        <w:tblW w:w="89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 w14:paraId="49C21C9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890" w:type="dxa"/>
            <w:vAlign w:val="top"/>
          </w:tcPr>
          <w:p w14:paraId="69AA5A58">
            <w:pPr>
              <w:pStyle w:val="6"/>
              <w:spacing w:before="90" w:line="233" w:lineRule="auto"/>
              <w:ind w:left="144" w:right="135" w:hanging="2"/>
              <w:jc w:val="both"/>
            </w:pPr>
            <w:r>
              <w:rPr>
                <w:spacing w:val="15"/>
              </w:rPr>
              <w:t>属于不</w:t>
            </w:r>
            <w:r>
              <w:t xml:space="preserve"> </w:t>
            </w:r>
            <w:r>
              <w:rPr>
                <w:spacing w:val="14"/>
              </w:rPr>
              <w:t>予公开</w:t>
            </w:r>
            <w:r>
              <w:t xml:space="preserve"> </w:t>
            </w:r>
            <w:r>
              <w:rPr>
                <w:spacing w:val="-6"/>
              </w:rPr>
              <w:t>范围</w:t>
            </w:r>
          </w:p>
        </w:tc>
      </w:tr>
    </w:tbl>
    <w:p w14:paraId="5ADC5571">
      <w:pPr>
        <w:spacing w:line="460" w:lineRule="exact"/>
        <w:ind w:firstLine="9128"/>
      </w:pPr>
      <w:r>
        <w:rPr>
          <w:position w:val="-9"/>
        </w:rPr>
        <w:drawing>
          <wp:inline distT="0" distB="0" distL="0" distR="0">
            <wp:extent cx="76200" cy="2921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9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 w14:paraId="627DA39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890" w:type="dxa"/>
            <w:vAlign w:val="top"/>
          </w:tcPr>
          <w:p w14:paraId="40F268EF">
            <w:pPr>
              <w:pStyle w:val="6"/>
              <w:spacing w:before="126" w:line="296" w:lineRule="auto"/>
              <w:ind w:left="143" w:right="135" w:firstLine="2"/>
              <w:jc w:val="both"/>
            </w:pPr>
            <w:r>
              <w:rPr>
                <w:spacing w:val="14"/>
              </w:rPr>
              <w:t>告知不</w:t>
            </w:r>
            <w:r>
              <w:t xml:space="preserve"> </w:t>
            </w:r>
            <w:r>
              <w:rPr>
                <w:spacing w:val="15"/>
              </w:rPr>
              <w:t>予公开</w:t>
            </w:r>
            <w:r>
              <w:t xml:space="preserve"> </w:t>
            </w:r>
            <w:r>
              <w:rPr>
                <w:spacing w:val="15"/>
              </w:rPr>
              <w:t>并说明</w:t>
            </w:r>
            <w:r>
              <w:t xml:space="preserve"> </w:t>
            </w:r>
            <w:r>
              <w:rPr>
                <w:spacing w:val="-5"/>
              </w:rPr>
              <w:t>理由</w:t>
            </w:r>
          </w:p>
        </w:tc>
      </w:tr>
    </w:tbl>
    <w:p w14:paraId="2D7D9B53">
      <w:pPr>
        <w:spacing w:line="460" w:lineRule="exact"/>
        <w:ind w:firstLine="7973"/>
      </w:pPr>
      <w:r>
        <w:rPr>
          <w:position w:val="-9"/>
        </w:rPr>
        <w:drawing>
          <wp:inline distT="0" distB="0" distL="0" distR="0">
            <wp:extent cx="76200" cy="29146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41380">
      <w:pPr>
        <w:spacing w:line="31" w:lineRule="exact"/>
      </w:pPr>
    </w:p>
    <w:tbl>
      <w:tblPr>
        <w:tblStyle w:val="5"/>
        <w:tblW w:w="9004" w:type="dxa"/>
        <w:tblInd w:w="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 w14:paraId="51D23BB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004" w:type="dxa"/>
            <w:vAlign w:val="top"/>
          </w:tcPr>
          <w:p w14:paraId="56AC900D">
            <w:pPr>
              <w:pStyle w:val="6"/>
              <w:spacing w:before="294" w:line="219" w:lineRule="auto"/>
              <w:ind w:left="2801"/>
            </w:pPr>
            <w:r>
              <w:rPr>
                <w:spacing w:val="-2"/>
              </w:rPr>
              <w:t>出具《政府信息公开申请答复（告知）书》</w:t>
            </w:r>
          </w:p>
        </w:tc>
      </w:tr>
    </w:tbl>
    <w:p w14:paraId="27D65BB2">
      <w:pPr>
        <w:spacing w:before="67" w:line="469" w:lineRule="exact"/>
        <w:ind w:firstLine="4718"/>
      </w:pPr>
      <w:r>
        <w:rPr>
          <w:position w:val="-9"/>
        </w:rPr>
        <w:drawing>
          <wp:inline distT="0" distB="0" distL="0" distR="0">
            <wp:extent cx="76200" cy="29718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465EAA">
      <w:pPr>
        <w:spacing w:line="78" w:lineRule="auto"/>
        <w:rPr>
          <w:rFonts w:ascii="Arial"/>
          <w:sz w:val="2"/>
        </w:rPr>
      </w:pPr>
    </w:p>
    <w:tbl>
      <w:tblPr>
        <w:tblStyle w:val="5"/>
        <w:tblW w:w="8990" w:type="dxa"/>
        <w:tblInd w:w="312" w:type="dxa"/>
        <w:tblBorders>
          <w:top w:val="single" w:color="000000" w:sz="8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</w:tblGrid>
      <w:tr w14:paraId="7BAE7A94"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990" w:type="dxa"/>
            <w:vAlign w:val="top"/>
          </w:tcPr>
          <w:p w14:paraId="51A7BE0F">
            <w:pPr>
              <w:pStyle w:val="6"/>
              <w:spacing w:before="133" w:line="220" w:lineRule="auto"/>
              <w:ind w:left="4062"/>
            </w:pPr>
            <w:r>
              <w:rPr>
                <w:spacing w:val="-7"/>
              </w:rPr>
              <w:t>申请人签收</w:t>
            </w:r>
          </w:p>
          <w:p w14:paraId="13B31817">
            <w:pPr>
              <w:pStyle w:val="6"/>
              <w:spacing w:before="97" w:line="220" w:lineRule="auto"/>
              <w:ind w:left="3060"/>
            </w:pPr>
            <w:r>
              <w:rPr>
                <w:spacing w:val="-2"/>
              </w:rPr>
              <w:t>（包括邮寄、电子邮件或当场签收）</w:t>
            </w:r>
          </w:p>
        </w:tc>
      </w:tr>
    </w:tbl>
    <w:p w14:paraId="34A64D24">
      <w:pPr>
        <w:pStyle w:val="2"/>
      </w:pPr>
    </w:p>
    <w:sectPr>
      <w:headerReference r:id="rId5" w:type="default"/>
      <w:pgSz w:w="11906" w:h="16839"/>
      <w:pgMar w:top="400" w:right="673" w:bottom="0" w:left="13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3E4F1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F36BD4"/>
    <w:rsid w:val="4B724A58"/>
    <w:rsid w:val="5231382B"/>
    <w:rsid w:val="78F037F7"/>
    <w:rsid w:val="793017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</Words>
  <Characters>135</Characters>
  <TotalTime>3</TotalTime>
  <ScaleCrop>false</ScaleCrop>
  <LinksUpToDate>false</LinksUpToDate>
  <CharactersWithSpaces>143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2019-05-14T15:19:00Z</dcterms:created>
  <dc:creator>Administrator</dc:creator>
  <cp:lastModifiedBy>徐多</cp:lastModifiedBy>
  <dcterms:modified xsi:type="dcterms:W3CDTF">2026-05-22T01:58:36Z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2025-01-14T16:25:22Z</vt:filetime>
  </property>
  <property fmtid="{D5CDD505-2E9C-101B-9397-08002B2CF9AE}" pid="4" name="KSOProductBuildVer">
    <vt:lpwstr>2052-12.1.0.26375</vt:lpwstr>
  </property>
  <property fmtid="{D5CDD505-2E9C-101B-9397-08002B2CF9AE}" pid="5" name="KSOTemplateDocerSaveRecord">
    <vt:lpwstr>eyJoZGlkIjoiM2VhNjBlZDliMTllY2E1ZTI4NWUxZTUwY2E3MzkyYTciLCJ1c2VySWQiOiIyNzUxMjE2MDQifQ==</vt:lpwstr>
  </property>
  <property fmtid="{D5CDD505-2E9C-101B-9397-08002B2CF9AE}" pid="6" name="ICV">
    <vt:lpwstr>6F90D85F17784412AA22A97B08B63701_13</vt:lpwstr>
  </property>
</Properties>
</file>