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附件：供应商报价函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江东新区2026年中央农业防灾减灾和水利救灾资金（动物防疫补助）——生猪耳标采购项目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河源江东新区农林水务局：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我方已仔细阅读并完全理解本项目询价公告全部内容，自愿参与报价，承诺所提供资料真实、合法、有效，自愿遵守公告所有规定，具体报价如下：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一、报价明细</w:t>
      </w:r>
    </w:p>
    <w:tbl>
      <w:tblPr>
        <w:tblStyle w:val="4"/>
        <w:tblW w:w="499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6"/>
        <w:gridCol w:w="1659"/>
        <w:gridCol w:w="1385"/>
        <w:gridCol w:w="1439"/>
        <w:gridCol w:w="31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物品名称</w:t>
            </w:r>
          </w:p>
        </w:tc>
        <w:tc>
          <w:tcPr>
            <w:tcW w:w="91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（元 / 套）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（套）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173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生猪耳标</w:t>
            </w:r>
          </w:p>
        </w:tc>
        <w:tc>
          <w:tcPr>
            <w:tcW w:w="914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3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符合农业农村部《牲畜耳标技术规范（修订稿）》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  <w:jc w:val="center"/>
        </w:trPr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47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6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（大写）：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（小写）：</w:t>
            </w:r>
          </w:p>
        </w:tc>
        <w:tc>
          <w:tcPr>
            <w:tcW w:w="1735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总价包干，含税费、运输、装卸、售后服务等全部费用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、商务承诺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交货期限：合同签订后______日历天内完成供货并验收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支付条款：完全接受 “货物验收合格后三年内支付完毕”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质量标准：所供货物完全符合农业农村部《牲畜耳标技术规范（修订稿）》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报价有效期：本报价为一次性不可修改报价，有效期至合同签订完毕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、单位信息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法定代表人（或授权代表）签字：________________________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报价单位名称（加盖公章）：_____________________________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统一社会信用代码：____________________________________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日期：______年____月____日</w:t>
      </w:r>
    </w:p>
    <w:sectPr>
      <w:pgSz w:w="11906" w:h="16838"/>
      <w:pgMar w:top="1531" w:right="1531" w:bottom="209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0776"/>
    <w:rsid w:val="00881520"/>
    <w:rsid w:val="023D4185"/>
    <w:rsid w:val="028E0A05"/>
    <w:rsid w:val="029D5AFD"/>
    <w:rsid w:val="036A5F51"/>
    <w:rsid w:val="03F077CC"/>
    <w:rsid w:val="042A6423"/>
    <w:rsid w:val="044A43C7"/>
    <w:rsid w:val="04505F1A"/>
    <w:rsid w:val="050F7CD0"/>
    <w:rsid w:val="051C6AF1"/>
    <w:rsid w:val="052E228E"/>
    <w:rsid w:val="05743DB2"/>
    <w:rsid w:val="05DC553B"/>
    <w:rsid w:val="05F315DD"/>
    <w:rsid w:val="061C072D"/>
    <w:rsid w:val="06247323"/>
    <w:rsid w:val="06876F09"/>
    <w:rsid w:val="06A45EB7"/>
    <w:rsid w:val="06A94DA6"/>
    <w:rsid w:val="06AA71FC"/>
    <w:rsid w:val="07260A33"/>
    <w:rsid w:val="07270B1F"/>
    <w:rsid w:val="07276166"/>
    <w:rsid w:val="08062BDB"/>
    <w:rsid w:val="082C054B"/>
    <w:rsid w:val="08B14253"/>
    <w:rsid w:val="092E6380"/>
    <w:rsid w:val="092F017E"/>
    <w:rsid w:val="094F2545"/>
    <w:rsid w:val="097A26F8"/>
    <w:rsid w:val="0A525ABF"/>
    <w:rsid w:val="0A8F0C70"/>
    <w:rsid w:val="0B5A2929"/>
    <w:rsid w:val="0B7C7AC4"/>
    <w:rsid w:val="0B9B7FA7"/>
    <w:rsid w:val="0BBC08D6"/>
    <w:rsid w:val="0BFA771E"/>
    <w:rsid w:val="0C0F6534"/>
    <w:rsid w:val="0C2F5D9B"/>
    <w:rsid w:val="0C5A5B55"/>
    <w:rsid w:val="0CAC7B59"/>
    <w:rsid w:val="0D376E44"/>
    <w:rsid w:val="0D3B3FB3"/>
    <w:rsid w:val="0D974522"/>
    <w:rsid w:val="0E584994"/>
    <w:rsid w:val="0F9C2C07"/>
    <w:rsid w:val="0FD479F4"/>
    <w:rsid w:val="104D7FE4"/>
    <w:rsid w:val="10500A7C"/>
    <w:rsid w:val="105E544C"/>
    <w:rsid w:val="107463BF"/>
    <w:rsid w:val="11067A7B"/>
    <w:rsid w:val="1118180C"/>
    <w:rsid w:val="11842856"/>
    <w:rsid w:val="118F725A"/>
    <w:rsid w:val="11A2340A"/>
    <w:rsid w:val="11DC281A"/>
    <w:rsid w:val="11F77657"/>
    <w:rsid w:val="1341309D"/>
    <w:rsid w:val="13477AD0"/>
    <w:rsid w:val="13D5065F"/>
    <w:rsid w:val="144D13E2"/>
    <w:rsid w:val="15987BB8"/>
    <w:rsid w:val="15A7075C"/>
    <w:rsid w:val="15B34BA3"/>
    <w:rsid w:val="15BD69FD"/>
    <w:rsid w:val="15E3453F"/>
    <w:rsid w:val="1608409E"/>
    <w:rsid w:val="161F3614"/>
    <w:rsid w:val="16E052E1"/>
    <w:rsid w:val="17004A0C"/>
    <w:rsid w:val="174541B2"/>
    <w:rsid w:val="176B662B"/>
    <w:rsid w:val="17A31717"/>
    <w:rsid w:val="17C27201"/>
    <w:rsid w:val="17E73717"/>
    <w:rsid w:val="17FA07B7"/>
    <w:rsid w:val="18E47220"/>
    <w:rsid w:val="19101143"/>
    <w:rsid w:val="199032CD"/>
    <w:rsid w:val="19A97892"/>
    <w:rsid w:val="19D3216D"/>
    <w:rsid w:val="19E373FC"/>
    <w:rsid w:val="1A0B339D"/>
    <w:rsid w:val="1A115633"/>
    <w:rsid w:val="1A3A010F"/>
    <w:rsid w:val="1A5C139C"/>
    <w:rsid w:val="1AAB0C38"/>
    <w:rsid w:val="1AB93E69"/>
    <w:rsid w:val="1ADE79FA"/>
    <w:rsid w:val="1B0669D6"/>
    <w:rsid w:val="1B2E5DFE"/>
    <w:rsid w:val="1B511AC4"/>
    <w:rsid w:val="1B623A30"/>
    <w:rsid w:val="1BD66D35"/>
    <w:rsid w:val="1C217EBE"/>
    <w:rsid w:val="1C434B32"/>
    <w:rsid w:val="1CBB155E"/>
    <w:rsid w:val="1CC471EB"/>
    <w:rsid w:val="1DF3457C"/>
    <w:rsid w:val="1E01582C"/>
    <w:rsid w:val="1E1375EB"/>
    <w:rsid w:val="1E426304"/>
    <w:rsid w:val="1E8C24EC"/>
    <w:rsid w:val="1ED1346E"/>
    <w:rsid w:val="1F380584"/>
    <w:rsid w:val="1F5501FB"/>
    <w:rsid w:val="1FA17442"/>
    <w:rsid w:val="1FBC21FE"/>
    <w:rsid w:val="200B1023"/>
    <w:rsid w:val="20C333CE"/>
    <w:rsid w:val="20CB4377"/>
    <w:rsid w:val="20D61489"/>
    <w:rsid w:val="215B455B"/>
    <w:rsid w:val="21B7365D"/>
    <w:rsid w:val="21B96760"/>
    <w:rsid w:val="22431780"/>
    <w:rsid w:val="227250DF"/>
    <w:rsid w:val="22B828BE"/>
    <w:rsid w:val="235912CA"/>
    <w:rsid w:val="239C7BFA"/>
    <w:rsid w:val="23C74EB6"/>
    <w:rsid w:val="23DC5231"/>
    <w:rsid w:val="2493380C"/>
    <w:rsid w:val="24C2682E"/>
    <w:rsid w:val="24DB146F"/>
    <w:rsid w:val="25010BE4"/>
    <w:rsid w:val="2549416E"/>
    <w:rsid w:val="258054C4"/>
    <w:rsid w:val="25A16A13"/>
    <w:rsid w:val="25A634D3"/>
    <w:rsid w:val="25B8018E"/>
    <w:rsid w:val="25C71DD9"/>
    <w:rsid w:val="25F3277B"/>
    <w:rsid w:val="261C4B33"/>
    <w:rsid w:val="26E83040"/>
    <w:rsid w:val="27157CEB"/>
    <w:rsid w:val="28431B9D"/>
    <w:rsid w:val="285F5C4A"/>
    <w:rsid w:val="28C029C8"/>
    <w:rsid w:val="28D21F22"/>
    <w:rsid w:val="28F542EE"/>
    <w:rsid w:val="299B5098"/>
    <w:rsid w:val="2A757523"/>
    <w:rsid w:val="2AE67077"/>
    <w:rsid w:val="2AEB407A"/>
    <w:rsid w:val="2B227249"/>
    <w:rsid w:val="2B7E011A"/>
    <w:rsid w:val="2BC72FD6"/>
    <w:rsid w:val="2BD3690E"/>
    <w:rsid w:val="2C363110"/>
    <w:rsid w:val="2C95224B"/>
    <w:rsid w:val="2D033C4F"/>
    <w:rsid w:val="2D9A221C"/>
    <w:rsid w:val="2DA87357"/>
    <w:rsid w:val="2E5301E6"/>
    <w:rsid w:val="2EDE163F"/>
    <w:rsid w:val="2EE36B36"/>
    <w:rsid w:val="2F1E5AC4"/>
    <w:rsid w:val="2FAB0189"/>
    <w:rsid w:val="2FB61FEA"/>
    <w:rsid w:val="307C1F58"/>
    <w:rsid w:val="31114400"/>
    <w:rsid w:val="31681702"/>
    <w:rsid w:val="31CD6E2A"/>
    <w:rsid w:val="321F4EAB"/>
    <w:rsid w:val="3247469D"/>
    <w:rsid w:val="32B03EBA"/>
    <w:rsid w:val="32ED5FE6"/>
    <w:rsid w:val="32F177C7"/>
    <w:rsid w:val="3329779E"/>
    <w:rsid w:val="33366AAB"/>
    <w:rsid w:val="33511BF2"/>
    <w:rsid w:val="33790079"/>
    <w:rsid w:val="33CA6063"/>
    <w:rsid w:val="33DC1021"/>
    <w:rsid w:val="34087004"/>
    <w:rsid w:val="34887D3E"/>
    <w:rsid w:val="349A3132"/>
    <w:rsid w:val="34C1119D"/>
    <w:rsid w:val="34FB02B1"/>
    <w:rsid w:val="354128B6"/>
    <w:rsid w:val="35EE233F"/>
    <w:rsid w:val="362E6CCD"/>
    <w:rsid w:val="365F0CF7"/>
    <w:rsid w:val="36F44D74"/>
    <w:rsid w:val="37054F5F"/>
    <w:rsid w:val="374273F0"/>
    <w:rsid w:val="37CC757A"/>
    <w:rsid w:val="384225D0"/>
    <w:rsid w:val="388F4111"/>
    <w:rsid w:val="38CF324C"/>
    <w:rsid w:val="390E0433"/>
    <w:rsid w:val="39201031"/>
    <w:rsid w:val="393059A7"/>
    <w:rsid w:val="399A10F4"/>
    <w:rsid w:val="39B34886"/>
    <w:rsid w:val="39B9672D"/>
    <w:rsid w:val="39C17224"/>
    <w:rsid w:val="39CC3E48"/>
    <w:rsid w:val="3A765268"/>
    <w:rsid w:val="3A9B78F7"/>
    <w:rsid w:val="3AB47041"/>
    <w:rsid w:val="3B155083"/>
    <w:rsid w:val="3B6845D8"/>
    <w:rsid w:val="3BE80A20"/>
    <w:rsid w:val="3BEB61B6"/>
    <w:rsid w:val="3CE8079A"/>
    <w:rsid w:val="3D5E63E9"/>
    <w:rsid w:val="3D657096"/>
    <w:rsid w:val="3DDA38AE"/>
    <w:rsid w:val="3DE63BEE"/>
    <w:rsid w:val="3E7D4B25"/>
    <w:rsid w:val="3F3A6B45"/>
    <w:rsid w:val="3FEA6BFB"/>
    <w:rsid w:val="3FFE2CFB"/>
    <w:rsid w:val="400E54C9"/>
    <w:rsid w:val="408B52CD"/>
    <w:rsid w:val="40CA74A7"/>
    <w:rsid w:val="40DF3C36"/>
    <w:rsid w:val="412246A7"/>
    <w:rsid w:val="413157A0"/>
    <w:rsid w:val="41590E32"/>
    <w:rsid w:val="41771010"/>
    <w:rsid w:val="41F57E69"/>
    <w:rsid w:val="43061290"/>
    <w:rsid w:val="4339095A"/>
    <w:rsid w:val="4348687A"/>
    <w:rsid w:val="44B901B6"/>
    <w:rsid w:val="453516FC"/>
    <w:rsid w:val="454D2002"/>
    <w:rsid w:val="456E1DE1"/>
    <w:rsid w:val="46062EB2"/>
    <w:rsid w:val="46184964"/>
    <w:rsid w:val="461A160D"/>
    <w:rsid w:val="465A4F9D"/>
    <w:rsid w:val="47294FDD"/>
    <w:rsid w:val="47C70A7B"/>
    <w:rsid w:val="48C65B15"/>
    <w:rsid w:val="48DE17A2"/>
    <w:rsid w:val="497A195E"/>
    <w:rsid w:val="49EB6D07"/>
    <w:rsid w:val="4A8869C1"/>
    <w:rsid w:val="4AB05F72"/>
    <w:rsid w:val="4B1A22D1"/>
    <w:rsid w:val="4B993873"/>
    <w:rsid w:val="4C842746"/>
    <w:rsid w:val="4CA4727E"/>
    <w:rsid w:val="4D7B7D8E"/>
    <w:rsid w:val="4D8E23B1"/>
    <w:rsid w:val="4D9776BC"/>
    <w:rsid w:val="4DDE4655"/>
    <w:rsid w:val="4F071FBC"/>
    <w:rsid w:val="4F4404C3"/>
    <w:rsid w:val="4F6A59F2"/>
    <w:rsid w:val="504129F4"/>
    <w:rsid w:val="5055082E"/>
    <w:rsid w:val="508065F3"/>
    <w:rsid w:val="50DE54D9"/>
    <w:rsid w:val="51DD6E9E"/>
    <w:rsid w:val="51E863A5"/>
    <w:rsid w:val="51EF7313"/>
    <w:rsid w:val="523029BA"/>
    <w:rsid w:val="526F647B"/>
    <w:rsid w:val="52C12C52"/>
    <w:rsid w:val="52C74CA8"/>
    <w:rsid w:val="52CE4007"/>
    <w:rsid w:val="53626640"/>
    <w:rsid w:val="53A51A0F"/>
    <w:rsid w:val="53D51FE6"/>
    <w:rsid w:val="54353181"/>
    <w:rsid w:val="543A46E2"/>
    <w:rsid w:val="54EF3652"/>
    <w:rsid w:val="55854CF9"/>
    <w:rsid w:val="56392AE5"/>
    <w:rsid w:val="57102293"/>
    <w:rsid w:val="57835532"/>
    <w:rsid w:val="578D09B2"/>
    <w:rsid w:val="578F34AD"/>
    <w:rsid w:val="57C15D04"/>
    <w:rsid w:val="58546EA0"/>
    <w:rsid w:val="587D5FA1"/>
    <w:rsid w:val="58804B47"/>
    <w:rsid w:val="58BF40D2"/>
    <w:rsid w:val="58F73D81"/>
    <w:rsid w:val="59265F9F"/>
    <w:rsid w:val="59B03E31"/>
    <w:rsid w:val="59CE0EEB"/>
    <w:rsid w:val="5ACF4200"/>
    <w:rsid w:val="5BAE4CA2"/>
    <w:rsid w:val="5C421B15"/>
    <w:rsid w:val="5D647190"/>
    <w:rsid w:val="5D827AAA"/>
    <w:rsid w:val="5D9A7F6C"/>
    <w:rsid w:val="5DDE450D"/>
    <w:rsid w:val="5E4906A5"/>
    <w:rsid w:val="5EF31E63"/>
    <w:rsid w:val="5EF43489"/>
    <w:rsid w:val="5F5E274D"/>
    <w:rsid w:val="5F864CFE"/>
    <w:rsid w:val="60AD61CF"/>
    <w:rsid w:val="619A1B3A"/>
    <w:rsid w:val="61A77F29"/>
    <w:rsid w:val="61C539A4"/>
    <w:rsid w:val="61D12829"/>
    <w:rsid w:val="61FB6CEF"/>
    <w:rsid w:val="61FE3FE1"/>
    <w:rsid w:val="621875FE"/>
    <w:rsid w:val="62677F9A"/>
    <w:rsid w:val="62B37B3D"/>
    <w:rsid w:val="63195A59"/>
    <w:rsid w:val="63674753"/>
    <w:rsid w:val="636F5C8C"/>
    <w:rsid w:val="64086D74"/>
    <w:rsid w:val="64137766"/>
    <w:rsid w:val="642E14D9"/>
    <w:rsid w:val="64390A05"/>
    <w:rsid w:val="6483712D"/>
    <w:rsid w:val="64C27BC3"/>
    <w:rsid w:val="64CF1E6D"/>
    <w:rsid w:val="650555EF"/>
    <w:rsid w:val="652E02C0"/>
    <w:rsid w:val="655F25B0"/>
    <w:rsid w:val="65732701"/>
    <w:rsid w:val="6580252A"/>
    <w:rsid w:val="659C5C96"/>
    <w:rsid w:val="66130CF9"/>
    <w:rsid w:val="66E54573"/>
    <w:rsid w:val="670336EB"/>
    <w:rsid w:val="67144E90"/>
    <w:rsid w:val="674368B0"/>
    <w:rsid w:val="67961875"/>
    <w:rsid w:val="67A354FD"/>
    <w:rsid w:val="67D61036"/>
    <w:rsid w:val="67F50FB8"/>
    <w:rsid w:val="6811384C"/>
    <w:rsid w:val="683C2286"/>
    <w:rsid w:val="685D0816"/>
    <w:rsid w:val="68775CA4"/>
    <w:rsid w:val="68E11210"/>
    <w:rsid w:val="69005E63"/>
    <w:rsid w:val="69537E03"/>
    <w:rsid w:val="69E66530"/>
    <w:rsid w:val="69E80814"/>
    <w:rsid w:val="69F8509E"/>
    <w:rsid w:val="6A017AFB"/>
    <w:rsid w:val="6A5B28C0"/>
    <w:rsid w:val="6AB85E01"/>
    <w:rsid w:val="6B040F1D"/>
    <w:rsid w:val="6BDC5CA0"/>
    <w:rsid w:val="6BDE194C"/>
    <w:rsid w:val="6C122C0D"/>
    <w:rsid w:val="6C4A6A8A"/>
    <w:rsid w:val="6C7B77A3"/>
    <w:rsid w:val="6CA44E73"/>
    <w:rsid w:val="6CFB5C58"/>
    <w:rsid w:val="6D0F69F3"/>
    <w:rsid w:val="6D3E54C0"/>
    <w:rsid w:val="6D4948D4"/>
    <w:rsid w:val="6DC80CB2"/>
    <w:rsid w:val="6DCB6416"/>
    <w:rsid w:val="6E9D445A"/>
    <w:rsid w:val="6EAD04D9"/>
    <w:rsid w:val="6EB87A2D"/>
    <w:rsid w:val="6F8F058F"/>
    <w:rsid w:val="6F95776B"/>
    <w:rsid w:val="6FBE14CE"/>
    <w:rsid w:val="6FDE63B4"/>
    <w:rsid w:val="6FEA5024"/>
    <w:rsid w:val="70CB78DB"/>
    <w:rsid w:val="7179260E"/>
    <w:rsid w:val="71D85F72"/>
    <w:rsid w:val="72F263BA"/>
    <w:rsid w:val="73B31DBD"/>
    <w:rsid w:val="741D561F"/>
    <w:rsid w:val="741F12BA"/>
    <w:rsid w:val="74882CE6"/>
    <w:rsid w:val="74A56208"/>
    <w:rsid w:val="74AB0875"/>
    <w:rsid w:val="75014209"/>
    <w:rsid w:val="75402C0D"/>
    <w:rsid w:val="7577669B"/>
    <w:rsid w:val="75BB6558"/>
    <w:rsid w:val="766C04D6"/>
    <w:rsid w:val="76AE10E9"/>
    <w:rsid w:val="77142AA3"/>
    <w:rsid w:val="77C2046D"/>
    <w:rsid w:val="77EB72A5"/>
    <w:rsid w:val="785150A3"/>
    <w:rsid w:val="78F11629"/>
    <w:rsid w:val="797D5C6F"/>
    <w:rsid w:val="798C7323"/>
    <w:rsid w:val="7A413EBD"/>
    <w:rsid w:val="7A8C7E19"/>
    <w:rsid w:val="7AD71130"/>
    <w:rsid w:val="7AF72425"/>
    <w:rsid w:val="7B127CC9"/>
    <w:rsid w:val="7C3D4613"/>
    <w:rsid w:val="7D1B6ABE"/>
    <w:rsid w:val="7DC97FBD"/>
    <w:rsid w:val="7DFC3948"/>
    <w:rsid w:val="7E225140"/>
    <w:rsid w:val="7E261E06"/>
    <w:rsid w:val="7E2943C4"/>
    <w:rsid w:val="7E4A1B62"/>
    <w:rsid w:val="7FA7587E"/>
    <w:rsid w:val="7FEA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ascii="宋体" w:hAnsi="宋体"/>
      <w:b/>
      <w:kern w:val="0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2021-12-03T02:42:00Z</dcterms:created>
  <dc:creator>Administrator</dc:creator>
  <cp:lastModifiedBy>梦可（江东新区）</cp:lastModifiedBy>
  <dcterms:modified xsi:type="dcterms:W3CDTF">2026-04-17T07:41:52Z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B0C30634056F4BCAB00FA7A7D47E7D64</vt:lpwstr>
  </property>
</Properties>
</file>