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35A1">
      <w:pPr>
        <w:rPr>
          <w:rFonts w:hint="eastAsia" w:ascii="黑体" w:hAnsi="黑体" w:eastAsia="黑体"/>
          <w:sz w:val="32"/>
          <w:szCs w:val="32"/>
        </w:rPr>
      </w:pPr>
    </w:p>
    <w:p w14:paraId="47D41D95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 w14:paraId="2F7FAA88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89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BDEF3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</w:tcPr>
          <w:p w14:paraId="448FA3BE">
            <w:pPr>
              <w:rPr>
                <w:kern w:val="0"/>
                <w:sz w:val="20"/>
                <w:szCs w:val="20"/>
              </w:rPr>
            </w:pPr>
          </w:p>
        </w:tc>
      </w:tr>
      <w:tr w14:paraId="30B6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EACFE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意见人姓名或</w:t>
            </w:r>
          </w:p>
          <w:p w14:paraId="0337162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意见单位名称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6392" w:type="dxa"/>
            <w:gridSpan w:val="3"/>
          </w:tcPr>
          <w:p w14:paraId="7358CCD2">
            <w:pPr>
              <w:rPr>
                <w:kern w:val="0"/>
                <w:sz w:val="20"/>
                <w:szCs w:val="20"/>
              </w:rPr>
            </w:pPr>
          </w:p>
        </w:tc>
      </w:tr>
      <w:tr w14:paraId="3F5E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B92B0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</w:tcPr>
          <w:p w14:paraId="45B4AD05">
            <w:pPr>
              <w:rPr>
                <w:kern w:val="0"/>
                <w:sz w:val="20"/>
                <w:szCs w:val="20"/>
              </w:rPr>
            </w:pPr>
          </w:p>
        </w:tc>
      </w:tr>
      <w:tr w14:paraId="69FC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A970F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</w:tcPr>
          <w:p w14:paraId="136021C8">
            <w:pPr>
              <w:rPr>
                <w:kern w:val="0"/>
                <w:sz w:val="20"/>
                <w:szCs w:val="20"/>
              </w:rPr>
            </w:pPr>
          </w:p>
        </w:tc>
      </w:tr>
      <w:tr w14:paraId="165D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5BAA3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</w:tcPr>
          <w:p w14:paraId="609EC08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54CB0C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</w:tcPr>
          <w:p w14:paraId="2A26321C">
            <w:pPr>
              <w:rPr>
                <w:kern w:val="0"/>
                <w:sz w:val="20"/>
                <w:szCs w:val="20"/>
              </w:rPr>
            </w:pPr>
          </w:p>
        </w:tc>
      </w:tr>
      <w:tr w14:paraId="0E6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94F24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</w:tcPr>
          <w:p w14:paraId="601F895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4E5095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</w:tcPr>
          <w:p w14:paraId="51A3A7DE">
            <w:pPr>
              <w:rPr>
                <w:kern w:val="0"/>
                <w:sz w:val="20"/>
                <w:szCs w:val="20"/>
              </w:rPr>
            </w:pPr>
          </w:p>
        </w:tc>
      </w:tr>
      <w:tr w14:paraId="5CBB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8A4AC0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</w:tcPr>
          <w:p w14:paraId="406779E1">
            <w:pPr>
              <w:rPr>
                <w:kern w:val="0"/>
                <w:sz w:val="20"/>
                <w:szCs w:val="20"/>
              </w:rPr>
            </w:pPr>
          </w:p>
        </w:tc>
      </w:tr>
      <w:tr w14:paraId="1A59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0CA31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</w:tcPr>
          <w:p w14:paraId="59D9925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ACF8CB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</w:tcPr>
          <w:p w14:paraId="5756070B">
            <w:pPr>
              <w:rPr>
                <w:kern w:val="0"/>
                <w:sz w:val="20"/>
                <w:szCs w:val="20"/>
              </w:rPr>
            </w:pPr>
          </w:p>
        </w:tc>
      </w:tr>
      <w:tr w14:paraId="4C03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8DB790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</w:tcPr>
          <w:p w14:paraId="46BFED65">
            <w:pPr>
              <w:rPr>
                <w:kern w:val="0"/>
                <w:sz w:val="20"/>
                <w:szCs w:val="20"/>
              </w:rPr>
            </w:pPr>
          </w:p>
        </w:tc>
      </w:tr>
      <w:tr w14:paraId="5A37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DA2D0FA">
            <w:pPr>
              <w:rPr>
                <w:kern w:val="0"/>
                <w:sz w:val="20"/>
                <w:szCs w:val="20"/>
              </w:rPr>
            </w:pPr>
          </w:p>
        </w:tc>
      </w:tr>
      <w:tr w14:paraId="24FA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94E6C2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 w14:paraId="4096CB9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</w:t>
            </w:r>
          </w:p>
          <w:p w14:paraId="740D09A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2．</w:t>
            </w:r>
          </w:p>
          <w:p w14:paraId="3338A63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3．</w:t>
            </w:r>
          </w:p>
          <w:p w14:paraId="1F4E1FCB">
            <w:pPr>
              <w:rPr>
                <w:kern w:val="0"/>
                <w:sz w:val="20"/>
                <w:szCs w:val="20"/>
              </w:rPr>
            </w:pPr>
          </w:p>
          <w:p w14:paraId="132679FA">
            <w:pPr>
              <w:rPr>
                <w:kern w:val="0"/>
                <w:sz w:val="20"/>
                <w:szCs w:val="20"/>
              </w:rPr>
            </w:pPr>
          </w:p>
          <w:p w14:paraId="46222D62">
            <w:pPr>
              <w:rPr>
                <w:kern w:val="0"/>
                <w:sz w:val="20"/>
                <w:szCs w:val="20"/>
              </w:rPr>
            </w:pPr>
          </w:p>
          <w:p w14:paraId="2833DFF8">
            <w:pPr>
              <w:rPr>
                <w:kern w:val="0"/>
                <w:sz w:val="20"/>
                <w:szCs w:val="20"/>
              </w:rPr>
            </w:pPr>
          </w:p>
          <w:p w14:paraId="6923FEFD">
            <w:pPr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AA4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</w:tcPr>
          <w:p w14:paraId="2A65991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 w14:paraId="16AFE0C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</w:t>
            </w:r>
          </w:p>
          <w:p w14:paraId="744EF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2．</w:t>
            </w:r>
          </w:p>
          <w:p w14:paraId="13E8303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3．</w:t>
            </w:r>
          </w:p>
          <w:p w14:paraId="4D8D5536">
            <w:pPr>
              <w:rPr>
                <w:kern w:val="0"/>
                <w:sz w:val="20"/>
                <w:szCs w:val="20"/>
              </w:rPr>
            </w:pPr>
          </w:p>
          <w:p w14:paraId="420AE62A">
            <w:pPr>
              <w:rPr>
                <w:kern w:val="0"/>
                <w:sz w:val="20"/>
                <w:szCs w:val="20"/>
              </w:rPr>
            </w:pPr>
          </w:p>
          <w:p w14:paraId="372CA22A">
            <w:pPr>
              <w:rPr>
                <w:kern w:val="0"/>
                <w:sz w:val="20"/>
                <w:szCs w:val="20"/>
              </w:rPr>
            </w:pPr>
          </w:p>
          <w:p w14:paraId="4655F4FB">
            <w:pPr>
              <w:rPr>
                <w:kern w:val="0"/>
                <w:sz w:val="20"/>
                <w:szCs w:val="20"/>
              </w:rPr>
            </w:pPr>
          </w:p>
        </w:tc>
      </w:tr>
      <w:tr w14:paraId="09C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</w:tcPr>
          <w:p w14:paraId="3634754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</w:t>
            </w:r>
          </w:p>
          <w:p w14:paraId="158373B8">
            <w:pPr>
              <w:ind w:firstLine="300" w:firstLineChars="15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上述意见不存在恶意，本人对可能的后果负责。</w:t>
            </w:r>
          </w:p>
          <w:p w14:paraId="6EFB0E4B">
            <w:pPr>
              <w:rPr>
                <w:kern w:val="0"/>
                <w:sz w:val="20"/>
                <w:szCs w:val="20"/>
              </w:rPr>
            </w:pPr>
          </w:p>
          <w:p w14:paraId="306032C8">
            <w:pPr>
              <w:rPr>
                <w:kern w:val="0"/>
                <w:sz w:val="20"/>
                <w:szCs w:val="20"/>
              </w:rPr>
            </w:pPr>
          </w:p>
          <w:p w14:paraId="7588ECE8">
            <w:pPr>
              <w:ind w:firstLine="700" w:firstLineChars="35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 w14:paraId="20F580B6">
            <w:pPr>
              <w:ind w:firstLine="700" w:firstLineChars="350"/>
              <w:rPr>
                <w:kern w:val="0"/>
                <w:sz w:val="20"/>
                <w:szCs w:val="20"/>
              </w:rPr>
            </w:pPr>
          </w:p>
          <w:p w14:paraId="0557867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 w14:paraId="63FF6269">
      <w:r>
        <w:rPr>
          <w:rFonts w:hint="eastAsia"/>
        </w:rPr>
        <w:t>注：本意见表书面寄送有效。标记*的意见人信息未填写的，自然资源主管部门不予受理。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1A450E"/>
    <w:rsid w:val="002857C5"/>
    <w:rsid w:val="004904B8"/>
    <w:rsid w:val="005153F6"/>
    <w:rsid w:val="009635A7"/>
    <w:rsid w:val="009E0023"/>
    <w:rsid w:val="00A22692"/>
    <w:rsid w:val="1CA45517"/>
    <w:rsid w:val="2CA72DC7"/>
    <w:rsid w:val="47D777AD"/>
    <w:rsid w:val="49BF11D5"/>
    <w:rsid w:val="629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gtt</Company>
  <Pages>1</Pages>
  <Words>252</Words>
  <Characters>252</Characters>
  <Lines>2</Lines>
  <Paragraphs>1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Silverdew</cp:lastModifiedBy>
  <dcterms:modified xsi:type="dcterms:W3CDTF">2026-02-27T02:23:22Z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03E19442F9EF4E6586DF7B6D5815B128</vt:lpwstr>
  </property>
  <property fmtid="{D5CDD505-2E9C-101B-9397-08002B2CF9AE}" pid="4" name="KSOTemplateDocerSaveRecord">
    <vt:lpwstr>eyJoZGlkIjoiYWNhZTI1YjVmYTRkZGJmZTljYmI5YzcyMzdkYTA5N2UiLCJ1c2VySWQiOiIzMzI0MjczOTUifQ==</vt:lpwstr>
  </property>
</Properties>
</file>